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4FE" w:rsidRPr="00BF1251" w:rsidRDefault="007434FE" w:rsidP="00BF12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251">
        <w:rPr>
          <w:rFonts w:ascii="Times New Roman" w:hAnsi="Times New Roman" w:cs="Times New Roman"/>
          <w:b/>
          <w:sz w:val="24"/>
          <w:szCs w:val="24"/>
        </w:rPr>
        <w:t xml:space="preserve">Национальные проекты. </w:t>
      </w:r>
      <w:proofErr w:type="spellStart"/>
      <w:r w:rsidRPr="00BF1251">
        <w:rPr>
          <w:rFonts w:ascii="Times New Roman" w:hAnsi="Times New Roman" w:cs="Times New Roman"/>
          <w:b/>
          <w:sz w:val="24"/>
          <w:szCs w:val="24"/>
        </w:rPr>
        <w:t>Фотоконтроль</w:t>
      </w:r>
      <w:proofErr w:type="spellEnd"/>
      <w:r w:rsidR="00426F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6EC1" w:rsidRPr="00BF125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F1251">
        <w:rPr>
          <w:rFonts w:ascii="Times New Roman" w:hAnsi="Times New Roman" w:cs="Times New Roman"/>
          <w:b/>
          <w:sz w:val="24"/>
          <w:szCs w:val="24"/>
        </w:rPr>
        <w:t>2019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6728"/>
      </w:tblGrid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Дата посещения                        </w:t>
            </w:r>
          </w:p>
        </w:tc>
        <w:tc>
          <w:tcPr>
            <w:tcW w:w="6911" w:type="dxa"/>
          </w:tcPr>
          <w:p w:rsidR="007434FE" w:rsidRPr="00BF1251" w:rsidRDefault="008C4F4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bookmarkStart w:id="0" w:name="_GoBack"/>
            <w:bookmarkEnd w:id="0"/>
            <w:r w:rsidR="0013742D">
              <w:rPr>
                <w:rFonts w:ascii="Times New Roman" w:hAnsi="Times New Roman" w:cs="Times New Roman"/>
                <w:sz w:val="24"/>
                <w:szCs w:val="24"/>
              </w:rPr>
              <w:t xml:space="preserve"> июля 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2019 года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Проект: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7434FE" w:rsidRPr="00BF1251" w:rsidRDefault="005B3D2A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«Безопасные и качественные автомобильные дороги»</w:t>
            </w: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Объект    </w:t>
            </w:r>
          </w:p>
        </w:tc>
        <w:tc>
          <w:tcPr>
            <w:tcW w:w="6911" w:type="dxa"/>
          </w:tcPr>
          <w:p w:rsidR="007434FE" w:rsidRPr="00BF1251" w:rsidRDefault="005B3D2A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</w:t>
            </w:r>
            <w:r w:rsidR="00C11363">
              <w:rPr>
                <w:rFonts w:ascii="Times New Roman" w:hAnsi="Times New Roman" w:cs="Times New Roman"/>
                <w:sz w:val="24"/>
                <w:szCs w:val="24"/>
              </w:rPr>
              <w:t>онт автодороги «</w:t>
            </w:r>
            <w:proofErr w:type="spellStart"/>
            <w:r w:rsidR="00C11363">
              <w:rPr>
                <w:rFonts w:ascii="Times New Roman" w:hAnsi="Times New Roman" w:cs="Times New Roman"/>
                <w:sz w:val="24"/>
                <w:szCs w:val="24"/>
              </w:rPr>
              <w:t>Письмянка</w:t>
            </w:r>
            <w:proofErr w:type="spellEnd"/>
            <w:r w:rsidR="00C11363">
              <w:rPr>
                <w:rFonts w:ascii="Times New Roman" w:hAnsi="Times New Roman" w:cs="Times New Roman"/>
                <w:sz w:val="24"/>
                <w:szCs w:val="24"/>
              </w:rPr>
              <w:t xml:space="preserve">-Старое </w:t>
            </w:r>
            <w:proofErr w:type="spellStart"/>
            <w:r w:rsidR="00C11363">
              <w:rPr>
                <w:rFonts w:ascii="Times New Roman" w:hAnsi="Times New Roman" w:cs="Times New Roman"/>
                <w:sz w:val="24"/>
                <w:szCs w:val="24"/>
              </w:rPr>
              <w:t>Сумароково</w:t>
            </w:r>
            <w:proofErr w:type="spellEnd"/>
            <w:r w:rsidR="00C11363">
              <w:rPr>
                <w:rFonts w:ascii="Times New Roman" w:hAnsi="Times New Roman" w:cs="Times New Roman"/>
                <w:sz w:val="24"/>
                <w:szCs w:val="24"/>
              </w:rPr>
              <w:t xml:space="preserve"> км 7+100 * 8+500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Бугульминском муниципальном районе Республики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Тарстан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CC6EC1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Состав участников</w:t>
            </w:r>
          </w:p>
        </w:tc>
        <w:tc>
          <w:tcPr>
            <w:tcW w:w="6911" w:type="dxa"/>
          </w:tcPr>
          <w:p w:rsidR="00CC6EC1" w:rsidRPr="00BF1251" w:rsidRDefault="00CC6EC1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М.В.Конков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- руководитель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28C5" w:rsidRPr="00BF12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сполнительного комитета </w:t>
            </w:r>
            <w:r w:rsidR="005B3D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г.Бугульма</w:t>
            </w:r>
            <w:proofErr w:type="spellEnd"/>
            <w:r w:rsidR="005B3D2A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Бугул</w:t>
            </w:r>
            <w:r w:rsidR="00426F13">
              <w:rPr>
                <w:rFonts w:ascii="Times New Roman" w:hAnsi="Times New Roman" w:cs="Times New Roman"/>
                <w:sz w:val="24"/>
                <w:szCs w:val="24"/>
              </w:rPr>
              <w:t>ьминского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3D2A" w:rsidRDefault="00CC6EC1" w:rsidP="005B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3D2A"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Радюков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- директор БУАД ООО «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Татнефтедор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C28C5" w:rsidRPr="00BF1251" w:rsidRDefault="005B3D2A" w:rsidP="005B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транспорта и дорожного хозяйства.</w:t>
            </w: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Выполнение графика работ на объекте</w:t>
            </w:r>
          </w:p>
        </w:tc>
        <w:tc>
          <w:tcPr>
            <w:tcW w:w="6911" w:type="dxa"/>
          </w:tcPr>
          <w:p w:rsidR="006C4CC8" w:rsidRPr="00BF1251" w:rsidRDefault="005B3D2A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90745">
              <w:rPr>
                <w:rFonts w:ascii="Times New Roman" w:hAnsi="Times New Roman" w:cs="Times New Roman"/>
                <w:sz w:val="24"/>
                <w:szCs w:val="24"/>
              </w:rPr>
              <w:t xml:space="preserve">укладка выравнивающего слоя </w:t>
            </w:r>
            <w:proofErr w:type="gramStart"/>
            <w:r w:rsidR="00690745">
              <w:rPr>
                <w:rFonts w:ascii="Times New Roman" w:hAnsi="Times New Roman" w:cs="Times New Roman"/>
                <w:sz w:val="24"/>
                <w:szCs w:val="24"/>
              </w:rPr>
              <w:t xml:space="preserve">завершена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C6EC1" w:rsidRPr="00BF1251" w:rsidRDefault="00CC6EC1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Основные выводы</w:t>
            </w:r>
          </w:p>
        </w:tc>
        <w:tc>
          <w:tcPr>
            <w:tcW w:w="6911" w:type="dxa"/>
          </w:tcPr>
          <w:p w:rsidR="006C4CC8" w:rsidRPr="00BF1251" w:rsidRDefault="00690745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ведется в графике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Имеющиеся проблемы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D618E7" w:rsidP="007C72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Поручения, предложения, рекомендации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D618E7" w:rsidP="00D6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6911" w:type="dxa"/>
          </w:tcPr>
          <w:p w:rsidR="00353998" w:rsidRPr="00BF1251" w:rsidRDefault="00353998" w:rsidP="00353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40" w:rsidRPr="00BF1251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М.В.Конков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руководитель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Исполнительного комитета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г.Бугульма</w:t>
            </w:r>
            <w:proofErr w:type="spellEnd"/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Бугул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ьминского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3A40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Радюков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директор БУАД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Татнефтедор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53998" w:rsidRPr="00BF1251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транспорта и дорожного хозяйства.</w:t>
            </w:r>
          </w:p>
        </w:tc>
      </w:tr>
    </w:tbl>
    <w:p w:rsidR="007434FE" w:rsidRDefault="007434FE" w:rsidP="007434FE"/>
    <w:p w:rsidR="007434FE" w:rsidRDefault="007434FE"/>
    <w:p w:rsidR="007C28C5" w:rsidRDefault="007C28C5"/>
    <w:p w:rsidR="007C28C5" w:rsidRDefault="007C28C5"/>
    <w:p w:rsidR="007C28C5" w:rsidRDefault="007C28C5">
      <w:pPr>
        <w:rPr>
          <w:noProof/>
          <w:lang w:eastAsia="ru-RU"/>
        </w:rPr>
      </w:pPr>
    </w:p>
    <w:p w:rsidR="002A20D2" w:rsidRDefault="002A20D2">
      <w:pPr>
        <w:rPr>
          <w:noProof/>
          <w:lang w:eastAsia="ru-RU"/>
        </w:rPr>
      </w:pPr>
    </w:p>
    <w:p w:rsidR="002A20D2" w:rsidRDefault="002A20D2">
      <w:pPr>
        <w:rPr>
          <w:noProof/>
          <w:lang w:eastAsia="ru-RU"/>
        </w:rPr>
      </w:pPr>
    </w:p>
    <w:p w:rsidR="002A20D2" w:rsidRDefault="002A20D2"/>
    <w:p w:rsidR="00F13A40" w:rsidRDefault="00F13A40"/>
    <w:p w:rsidR="00F13A40" w:rsidRDefault="00F13A40"/>
    <w:p w:rsidR="00F13A40" w:rsidRDefault="00F13A40"/>
    <w:p w:rsidR="00F13A40" w:rsidRDefault="00F13A40"/>
    <w:p w:rsidR="00F13A40" w:rsidRDefault="00F13A40"/>
    <w:p w:rsidR="00F13A40" w:rsidRDefault="00F13A40"/>
    <w:p w:rsidR="00F13A40" w:rsidRDefault="00F13A40"/>
    <w:p w:rsidR="00F13A40" w:rsidRDefault="007070F3">
      <w:r w:rsidRPr="007070F3">
        <w:rPr>
          <w:noProof/>
          <w:lang w:eastAsia="ru-RU"/>
        </w:rPr>
        <w:drawing>
          <wp:inline distT="0" distB="0" distL="0" distR="0">
            <wp:extent cx="5894960" cy="3541014"/>
            <wp:effectExtent l="0" t="0" r="0" b="2540"/>
            <wp:docPr id="3" name="Рисунок 3" descr="C:\Users\Приёмная Ризванова\Downloads\20190705_1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ёмная Ризванова\Downloads\20190705_100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4" cy="35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40" w:rsidRDefault="00F13A40"/>
    <w:p w:rsidR="00F13A40" w:rsidRDefault="00F13A40"/>
    <w:p w:rsidR="00F13A40" w:rsidRDefault="00F13A40"/>
    <w:p w:rsidR="00F13A40" w:rsidRDefault="007070F3">
      <w:r w:rsidRPr="007070F3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Приёмная Ризванова\Downloads\20190705_1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ёмная Ризванова\Downloads\20190705_100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1C5" w:rsidRDefault="00D911C5"/>
    <w:sectPr w:rsidR="00D911C5" w:rsidSect="007C28C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4FE"/>
    <w:rsid w:val="000A77F7"/>
    <w:rsid w:val="0013742D"/>
    <w:rsid w:val="0014706D"/>
    <w:rsid w:val="00225673"/>
    <w:rsid w:val="002A20D2"/>
    <w:rsid w:val="00353998"/>
    <w:rsid w:val="003D2AE1"/>
    <w:rsid w:val="003D4BFD"/>
    <w:rsid w:val="00426F13"/>
    <w:rsid w:val="004909CB"/>
    <w:rsid w:val="005B3D2A"/>
    <w:rsid w:val="006726B4"/>
    <w:rsid w:val="00690745"/>
    <w:rsid w:val="006C4CC8"/>
    <w:rsid w:val="007070F3"/>
    <w:rsid w:val="007434FE"/>
    <w:rsid w:val="00767CE5"/>
    <w:rsid w:val="007C28C5"/>
    <w:rsid w:val="007C726F"/>
    <w:rsid w:val="008650D5"/>
    <w:rsid w:val="008C4F4E"/>
    <w:rsid w:val="00997450"/>
    <w:rsid w:val="009E0FA4"/>
    <w:rsid w:val="00A17DDC"/>
    <w:rsid w:val="00A830DA"/>
    <w:rsid w:val="00AA5CF1"/>
    <w:rsid w:val="00AE063F"/>
    <w:rsid w:val="00AE1840"/>
    <w:rsid w:val="00BF1251"/>
    <w:rsid w:val="00C068BA"/>
    <w:rsid w:val="00C11363"/>
    <w:rsid w:val="00CC6EC1"/>
    <w:rsid w:val="00D618E7"/>
    <w:rsid w:val="00D911C5"/>
    <w:rsid w:val="00F13A40"/>
    <w:rsid w:val="00F23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536C44-5F4A-472D-A25F-4B7883D22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4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Приёмная Ризванова</cp:lastModifiedBy>
  <cp:revision>5</cp:revision>
  <dcterms:created xsi:type="dcterms:W3CDTF">2019-07-12T13:28:00Z</dcterms:created>
  <dcterms:modified xsi:type="dcterms:W3CDTF">2019-07-19T07:40:00Z</dcterms:modified>
</cp:coreProperties>
</file>