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34" w:rsidRPr="002664E6" w:rsidRDefault="00E21E34" w:rsidP="005F4C74">
      <w:pPr>
        <w:jc w:val="center"/>
        <w:divId w:val="1248269346"/>
        <w:rPr>
          <w:b/>
          <w:sz w:val="28"/>
          <w:szCs w:val="28"/>
        </w:rPr>
      </w:pPr>
      <w:r w:rsidRPr="00667C9C">
        <w:rPr>
          <w:b/>
          <w:sz w:val="28"/>
          <w:szCs w:val="28"/>
        </w:rPr>
        <w:t xml:space="preserve">План </w:t>
      </w:r>
      <w:r w:rsidR="00204AC2">
        <w:rPr>
          <w:b/>
          <w:sz w:val="28"/>
          <w:szCs w:val="28"/>
        </w:rPr>
        <w:t>работы Общественного совета ОМС</w:t>
      </w:r>
      <w:r w:rsidR="005F4C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953D96">
        <w:rPr>
          <w:b/>
          <w:sz w:val="28"/>
          <w:szCs w:val="28"/>
        </w:rPr>
        <w:t>а 2018</w:t>
      </w:r>
      <w:r>
        <w:rPr>
          <w:b/>
          <w:sz w:val="28"/>
          <w:szCs w:val="28"/>
        </w:rPr>
        <w:t>г.</w:t>
      </w:r>
    </w:p>
    <w:p w:rsidR="00E21E34" w:rsidRPr="005F4C74" w:rsidRDefault="00E21E34" w:rsidP="002664E6">
      <w:pPr>
        <w:divId w:val="1248269346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5708"/>
        <w:gridCol w:w="2633"/>
        <w:gridCol w:w="2520"/>
        <w:gridCol w:w="3420"/>
      </w:tblGrid>
      <w:tr w:rsidR="00E21E34" w:rsidRPr="00CA1DE6" w:rsidTr="007D7DAA">
        <w:trPr>
          <w:divId w:val="1248269346"/>
          <w:cantSplit/>
          <w:tblHeader/>
        </w:trPr>
        <w:tc>
          <w:tcPr>
            <w:tcW w:w="767" w:type="dxa"/>
          </w:tcPr>
          <w:p w:rsidR="00E21E34" w:rsidRPr="00CA1DE6" w:rsidRDefault="00E21E34" w:rsidP="00BD7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8" w:type="dxa"/>
          </w:tcPr>
          <w:p w:rsidR="00E21E34" w:rsidRPr="00CA1DE6" w:rsidRDefault="00E21E34" w:rsidP="00BD7421">
            <w:pPr>
              <w:jc w:val="center"/>
              <w:rPr>
                <w:sz w:val="28"/>
                <w:szCs w:val="28"/>
              </w:rPr>
            </w:pPr>
            <w:r w:rsidRPr="00CA1DE6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33" w:type="dxa"/>
          </w:tcPr>
          <w:p w:rsidR="00E21E34" w:rsidRPr="00CA1DE6" w:rsidRDefault="00E21E34" w:rsidP="00BD7421">
            <w:pPr>
              <w:jc w:val="center"/>
              <w:rPr>
                <w:sz w:val="28"/>
                <w:szCs w:val="28"/>
              </w:rPr>
            </w:pPr>
            <w:r w:rsidRPr="00CA1DE6">
              <w:rPr>
                <w:sz w:val="28"/>
                <w:szCs w:val="28"/>
              </w:rPr>
              <w:t>Форма реализации</w:t>
            </w:r>
          </w:p>
        </w:tc>
        <w:tc>
          <w:tcPr>
            <w:tcW w:w="2520" w:type="dxa"/>
          </w:tcPr>
          <w:p w:rsidR="00E21E34" w:rsidRPr="00CA1DE6" w:rsidRDefault="00E21E34" w:rsidP="00BD7421">
            <w:pPr>
              <w:jc w:val="center"/>
              <w:rPr>
                <w:sz w:val="28"/>
                <w:szCs w:val="28"/>
              </w:rPr>
            </w:pPr>
            <w:r w:rsidRPr="00CA1DE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420" w:type="dxa"/>
          </w:tcPr>
          <w:p w:rsidR="00E21E34" w:rsidRPr="00CA1DE6" w:rsidRDefault="00E21E34" w:rsidP="00BD7421">
            <w:pPr>
              <w:jc w:val="center"/>
              <w:rPr>
                <w:sz w:val="28"/>
                <w:szCs w:val="28"/>
              </w:rPr>
            </w:pPr>
            <w:r w:rsidRPr="00CA1DE6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E21E34" w:rsidRPr="009C3A44" w:rsidTr="007D7DAA">
        <w:trPr>
          <w:divId w:val="1248269346"/>
          <w:cantSplit/>
        </w:trPr>
        <w:tc>
          <w:tcPr>
            <w:tcW w:w="767" w:type="dxa"/>
          </w:tcPr>
          <w:p w:rsidR="00E21E34" w:rsidRPr="009C3A44" w:rsidRDefault="00E21E34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08" w:type="dxa"/>
          </w:tcPr>
          <w:p w:rsidR="00E21E34" w:rsidRPr="009C3A44" w:rsidRDefault="00E21E34" w:rsidP="00953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з</w:t>
            </w:r>
            <w:r w:rsidRPr="009C3A44">
              <w:rPr>
                <w:sz w:val="28"/>
                <w:szCs w:val="28"/>
              </w:rPr>
              <w:t>аседани</w:t>
            </w:r>
            <w:r>
              <w:rPr>
                <w:sz w:val="28"/>
                <w:szCs w:val="28"/>
              </w:rPr>
              <w:t>й</w:t>
            </w:r>
            <w:r w:rsidRPr="009C3A44">
              <w:rPr>
                <w:sz w:val="28"/>
                <w:szCs w:val="28"/>
              </w:rPr>
              <w:t xml:space="preserve"> Общественного совета</w:t>
            </w:r>
            <w:r>
              <w:rPr>
                <w:sz w:val="28"/>
                <w:szCs w:val="28"/>
              </w:rPr>
              <w:t xml:space="preserve"> Бугульминского муниципального района </w:t>
            </w:r>
            <w:r w:rsidRPr="009C3A44">
              <w:rPr>
                <w:sz w:val="28"/>
                <w:szCs w:val="28"/>
              </w:rPr>
              <w:t>по вопросам независимой оценки</w:t>
            </w:r>
            <w:r>
              <w:rPr>
                <w:sz w:val="28"/>
                <w:szCs w:val="28"/>
              </w:rPr>
              <w:t xml:space="preserve"> качества оказания услуг муниципальными организациями Бугульминского муниципального района</w:t>
            </w:r>
          </w:p>
        </w:tc>
        <w:tc>
          <w:tcPr>
            <w:tcW w:w="2633" w:type="dxa"/>
          </w:tcPr>
          <w:p w:rsidR="00E21E34" w:rsidRPr="009C3A44" w:rsidRDefault="00E21E34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и решения Общественного совета</w:t>
            </w:r>
          </w:p>
          <w:p w:rsidR="00E21E34" w:rsidRPr="009C3A44" w:rsidRDefault="00E21E34" w:rsidP="00BD7421">
            <w:pPr>
              <w:jc w:val="center"/>
              <w:rPr>
                <w:sz w:val="28"/>
                <w:szCs w:val="28"/>
              </w:rPr>
            </w:pPr>
          </w:p>
          <w:p w:rsidR="00E21E34" w:rsidRPr="009C3A44" w:rsidRDefault="00E21E34" w:rsidP="00BD7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21E34" w:rsidRDefault="00E21E34" w:rsidP="00BD7421">
            <w:pPr>
              <w:jc w:val="center"/>
              <w:rPr>
                <w:sz w:val="28"/>
                <w:szCs w:val="28"/>
              </w:rPr>
            </w:pPr>
            <w:r w:rsidRPr="009C3A44">
              <w:rPr>
                <w:sz w:val="28"/>
                <w:szCs w:val="28"/>
              </w:rPr>
              <w:t>1 раз в квартал</w:t>
            </w:r>
          </w:p>
          <w:p w:rsidR="00E21E34" w:rsidRDefault="00E21E34" w:rsidP="00BD7421">
            <w:pPr>
              <w:jc w:val="center"/>
              <w:rPr>
                <w:sz w:val="28"/>
                <w:szCs w:val="28"/>
              </w:rPr>
            </w:pPr>
          </w:p>
          <w:p w:rsidR="00E21E34" w:rsidRPr="009C3A44" w:rsidRDefault="00E21E34" w:rsidP="00BD7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21E34" w:rsidRPr="009C3A44" w:rsidRDefault="00E21E34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Общественного совета Бугульминского муниципального района </w:t>
            </w:r>
          </w:p>
        </w:tc>
      </w:tr>
      <w:tr w:rsidR="00E21E34" w:rsidRPr="009C3A44" w:rsidTr="007D7DAA">
        <w:trPr>
          <w:divId w:val="1248269346"/>
          <w:cantSplit/>
        </w:trPr>
        <w:tc>
          <w:tcPr>
            <w:tcW w:w="767" w:type="dxa"/>
          </w:tcPr>
          <w:p w:rsidR="00E21E34" w:rsidRPr="009C3A44" w:rsidRDefault="00953D96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1E34">
              <w:rPr>
                <w:sz w:val="28"/>
                <w:szCs w:val="28"/>
              </w:rPr>
              <w:t>.</w:t>
            </w:r>
          </w:p>
        </w:tc>
        <w:tc>
          <w:tcPr>
            <w:tcW w:w="5708" w:type="dxa"/>
          </w:tcPr>
          <w:p w:rsidR="00E21E34" w:rsidRDefault="00E21E34" w:rsidP="00AD5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муниципальными организациями образования и культуры Бугульминского муниципального района информации о своей деятельности:</w:t>
            </w:r>
          </w:p>
          <w:p w:rsidR="00E21E34" w:rsidRDefault="00E21E34" w:rsidP="00B1005A">
            <w:pPr>
              <w:ind w:firstLine="6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своих официальных сайтах в сети «Интернет» в соответствии с требованиями федерального законодательства;</w:t>
            </w:r>
          </w:p>
          <w:p w:rsidR="00E21E34" w:rsidRDefault="00E21E34" w:rsidP="00B1005A">
            <w:pPr>
              <w:ind w:firstLine="640"/>
              <w:jc w:val="both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E21E34" w:rsidRPr="009C3A44" w:rsidRDefault="00E21E34" w:rsidP="00065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актуальная информация</w:t>
            </w:r>
          </w:p>
        </w:tc>
        <w:tc>
          <w:tcPr>
            <w:tcW w:w="2520" w:type="dxa"/>
          </w:tcPr>
          <w:p w:rsidR="00E21E34" w:rsidRDefault="00E21E34" w:rsidP="005F4C74">
            <w:pPr>
              <w:rPr>
                <w:sz w:val="28"/>
                <w:szCs w:val="28"/>
              </w:rPr>
            </w:pPr>
          </w:p>
          <w:p w:rsidR="00E21E34" w:rsidRDefault="00E21E34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  <w:p w:rsidR="00E21E34" w:rsidRPr="009C3A44" w:rsidRDefault="00E21E34" w:rsidP="00AD5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21E34" w:rsidRDefault="00E21E34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Бугульминского муниципального района, отдел культуры Исполнительного комитета Бугульминского муниципального района</w:t>
            </w:r>
          </w:p>
        </w:tc>
      </w:tr>
      <w:tr w:rsidR="00E21E34" w:rsidRPr="009C3A44" w:rsidTr="007D7DAA">
        <w:trPr>
          <w:divId w:val="1248269346"/>
          <w:cantSplit/>
        </w:trPr>
        <w:tc>
          <w:tcPr>
            <w:tcW w:w="767" w:type="dxa"/>
          </w:tcPr>
          <w:p w:rsidR="00E21E34" w:rsidRPr="009C3A44" w:rsidRDefault="00953D96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E21E34">
              <w:rPr>
                <w:sz w:val="28"/>
                <w:szCs w:val="28"/>
              </w:rPr>
              <w:t>.</w:t>
            </w:r>
          </w:p>
        </w:tc>
        <w:tc>
          <w:tcPr>
            <w:tcW w:w="5708" w:type="dxa"/>
          </w:tcPr>
          <w:p w:rsidR="00E21E34" w:rsidRPr="009C3A44" w:rsidRDefault="00E21E34" w:rsidP="00BB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контроля выполнения планов мероприятий по улучшению качества работы муниципальных организаций Бугульминского муниципального района </w:t>
            </w:r>
          </w:p>
        </w:tc>
        <w:tc>
          <w:tcPr>
            <w:tcW w:w="2633" w:type="dxa"/>
          </w:tcPr>
          <w:p w:rsidR="00E21E34" w:rsidRPr="009C3A44" w:rsidRDefault="00E21E34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результатах выполнения плана мероприятий</w:t>
            </w:r>
          </w:p>
        </w:tc>
        <w:tc>
          <w:tcPr>
            <w:tcW w:w="2520" w:type="dxa"/>
          </w:tcPr>
          <w:p w:rsidR="00E21E34" w:rsidRPr="009C3A44" w:rsidRDefault="00E21E34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сроки, установленные планом мероприятий</w:t>
            </w:r>
          </w:p>
        </w:tc>
        <w:tc>
          <w:tcPr>
            <w:tcW w:w="3420" w:type="dxa"/>
          </w:tcPr>
          <w:p w:rsidR="00E21E34" w:rsidRPr="009C3A44" w:rsidRDefault="00E21E34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комитет Бугульминского муниципального района </w:t>
            </w:r>
          </w:p>
        </w:tc>
      </w:tr>
    </w:tbl>
    <w:p w:rsidR="00E21E34" w:rsidRPr="00EC4C99" w:rsidRDefault="00E21E34" w:rsidP="00B01FB3">
      <w:pPr>
        <w:jc w:val="center"/>
        <w:divId w:val="1248269346"/>
        <w:rPr>
          <w:sz w:val="28"/>
          <w:szCs w:val="28"/>
        </w:rPr>
      </w:pPr>
    </w:p>
    <w:sectPr w:rsidR="00E21E34" w:rsidRPr="00EC4C99" w:rsidSect="0033364F">
      <w:footerReference w:type="even" r:id="rId7"/>
      <w:footerReference w:type="default" r:id="rId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94" w:rsidRDefault="00C46B94">
      <w:r>
        <w:separator/>
      </w:r>
    </w:p>
  </w:endnote>
  <w:endnote w:type="continuationSeparator" w:id="0">
    <w:p w:rsidR="00C46B94" w:rsidRDefault="00C4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34" w:rsidRDefault="00E21E34" w:rsidP="00A23D1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1E34" w:rsidRDefault="00E21E34" w:rsidP="0033364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34" w:rsidRDefault="00E21E34" w:rsidP="00A23D1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53D96">
      <w:rPr>
        <w:rStyle w:val="aa"/>
        <w:noProof/>
      </w:rPr>
      <w:t>1</w:t>
    </w:r>
    <w:r>
      <w:rPr>
        <w:rStyle w:val="aa"/>
      </w:rPr>
      <w:fldChar w:fldCharType="end"/>
    </w:r>
  </w:p>
  <w:p w:rsidR="00E21E34" w:rsidRDefault="00E21E34" w:rsidP="0033364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94" w:rsidRDefault="00C46B94">
      <w:r>
        <w:separator/>
      </w:r>
    </w:p>
  </w:footnote>
  <w:footnote w:type="continuationSeparator" w:id="0">
    <w:p w:rsidR="00C46B94" w:rsidRDefault="00C4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B82"/>
    <w:multiLevelType w:val="hybridMultilevel"/>
    <w:tmpl w:val="9C86700C"/>
    <w:lvl w:ilvl="0" w:tplc="074E75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8EF"/>
    <w:rsid w:val="0000008E"/>
    <w:rsid w:val="000071E3"/>
    <w:rsid w:val="0004151F"/>
    <w:rsid w:val="0004784E"/>
    <w:rsid w:val="0005469D"/>
    <w:rsid w:val="00065278"/>
    <w:rsid w:val="00070C44"/>
    <w:rsid w:val="00076680"/>
    <w:rsid w:val="00084CBA"/>
    <w:rsid w:val="000A1466"/>
    <w:rsid w:val="000B6E67"/>
    <w:rsid w:val="00137E78"/>
    <w:rsid w:val="0016341D"/>
    <w:rsid w:val="00165C40"/>
    <w:rsid w:val="001668C5"/>
    <w:rsid w:val="00173D57"/>
    <w:rsid w:val="00186DC0"/>
    <w:rsid w:val="00204AC2"/>
    <w:rsid w:val="00217586"/>
    <w:rsid w:val="00244CE2"/>
    <w:rsid w:val="002664E6"/>
    <w:rsid w:val="00292A70"/>
    <w:rsid w:val="002D56CE"/>
    <w:rsid w:val="002E6E99"/>
    <w:rsid w:val="003252AB"/>
    <w:rsid w:val="0033364F"/>
    <w:rsid w:val="00362EB2"/>
    <w:rsid w:val="003A1FE6"/>
    <w:rsid w:val="003F647D"/>
    <w:rsid w:val="00443C2E"/>
    <w:rsid w:val="00513FCF"/>
    <w:rsid w:val="005174E7"/>
    <w:rsid w:val="00561EFF"/>
    <w:rsid w:val="0058122C"/>
    <w:rsid w:val="00582494"/>
    <w:rsid w:val="005A57F9"/>
    <w:rsid w:val="005F4C74"/>
    <w:rsid w:val="00601AFA"/>
    <w:rsid w:val="006424F3"/>
    <w:rsid w:val="00667C9C"/>
    <w:rsid w:val="0068238D"/>
    <w:rsid w:val="006861CF"/>
    <w:rsid w:val="006B59DE"/>
    <w:rsid w:val="006C69FD"/>
    <w:rsid w:val="00721EDA"/>
    <w:rsid w:val="00764131"/>
    <w:rsid w:val="00792ABD"/>
    <w:rsid w:val="007A4E8B"/>
    <w:rsid w:val="007B2FA9"/>
    <w:rsid w:val="007D1346"/>
    <w:rsid w:val="007D7DAA"/>
    <w:rsid w:val="0086110C"/>
    <w:rsid w:val="008A0E8D"/>
    <w:rsid w:val="008A748F"/>
    <w:rsid w:val="008D2850"/>
    <w:rsid w:val="008E1B2A"/>
    <w:rsid w:val="00900B11"/>
    <w:rsid w:val="00923EA9"/>
    <w:rsid w:val="00953D96"/>
    <w:rsid w:val="009B0830"/>
    <w:rsid w:val="009C2959"/>
    <w:rsid w:val="009C3A44"/>
    <w:rsid w:val="009C66B0"/>
    <w:rsid w:val="009D1ADC"/>
    <w:rsid w:val="00A008CD"/>
    <w:rsid w:val="00A12B1E"/>
    <w:rsid w:val="00A215CC"/>
    <w:rsid w:val="00A23D1A"/>
    <w:rsid w:val="00A73E22"/>
    <w:rsid w:val="00A90BEF"/>
    <w:rsid w:val="00AD01A6"/>
    <w:rsid w:val="00AD5AA6"/>
    <w:rsid w:val="00B01BED"/>
    <w:rsid w:val="00B01FB3"/>
    <w:rsid w:val="00B1005A"/>
    <w:rsid w:val="00B21F5F"/>
    <w:rsid w:val="00B77943"/>
    <w:rsid w:val="00B80E4B"/>
    <w:rsid w:val="00B95F09"/>
    <w:rsid w:val="00BB3F84"/>
    <w:rsid w:val="00BB4E0C"/>
    <w:rsid w:val="00BD7421"/>
    <w:rsid w:val="00BF50AB"/>
    <w:rsid w:val="00C01DAA"/>
    <w:rsid w:val="00C45970"/>
    <w:rsid w:val="00C46B94"/>
    <w:rsid w:val="00C50C39"/>
    <w:rsid w:val="00C857A9"/>
    <w:rsid w:val="00C917EC"/>
    <w:rsid w:val="00CA1DE6"/>
    <w:rsid w:val="00CA51F7"/>
    <w:rsid w:val="00CF3F78"/>
    <w:rsid w:val="00D1117B"/>
    <w:rsid w:val="00D233AB"/>
    <w:rsid w:val="00D62D45"/>
    <w:rsid w:val="00D9339F"/>
    <w:rsid w:val="00DA2284"/>
    <w:rsid w:val="00DE121D"/>
    <w:rsid w:val="00E21E34"/>
    <w:rsid w:val="00E261AC"/>
    <w:rsid w:val="00E312C2"/>
    <w:rsid w:val="00E56FD2"/>
    <w:rsid w:val="00E752BA"/>
    <w:rsid w:val="00E83EA3"/>
    <w:rsid w:val="00E878EF"/>
    <w:rsid w:val="00EB4E8E"/>
    <w:rsid w:val="00EC4C99"/>
    <w:rsid w:val="00EC58ED"/>
    <w:rsid w:val="00F30CE4"/>
    <w:rsid w:val="00F33648"/>
    <w:rsid w:val="00F5456D"/>
    <w:rsid w:val="00F643FD"/>
    <w:rsid w:val="00F80156"/>
    <w:rsid w:val="00FA5B0B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4315C2-2B3D-4CE1-B844-903B2863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locked="1" w:uiPriority="0"/>
    <w:lsdException w:name="List" w:locked="1" w:uiPriority="0"/>
    <w:lsdException w:name="List Bullet" w:locked="1" w:uiPriority="0"/>
    <w:lsdException w:name="List Number" w:locked="1" w:uiPriority="0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7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B4E0C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paragraph" w:styleId="2">
    <w:name w:val="heading 2"/>
    <w:basedOn w:val="a"/>
    <w:link w:val="20"/>
    <w:uiPriority w:val="99"/>
    <w:qFormat/>
    <w:rsid w:val="00BB4E0C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paragraph" w:styleId="3">
    <w:name w:val="heading 3"/>
    <w:basedOn w:val="a"/>
    <w:link w:val="30"/>
    <w:uiPriority w:val="99"/>
    <w:qFormat/>
    <w:rsid w:val="00BB4E0C"/>
    <w:pPr>
      <w:spacing w:before="360" w:after="240"/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99"/>
    <w:qFormat/>
    <w:rsid w:val="00BB4E0C"/>
    <w:pPr>
      <w:spacing w:before="360" w:after="24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BB4E0C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paragraph" w:styleId="6">
    <w:name w:val="heading 6"/>
    <w:basedOn w:val="a"/>
    <w:link w:val="60"/>
    <w:autoRedefine/>
    <w:uiPriority w:val="99"/>
    <w:qFormat/>
    <w:rsid w:val="00BB4E0C"/>
    <w:pPr>
      <w:spacing w:before="100" w:beforeAutospacing="1" w:after="100" w:afterAutospacing="1"/>
      <w:outlineLvl w:val="5"/>
    </w:pPr>
    <w:rPr>
      <w:rFonts w:ascii="Arial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E0C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B4E0C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BB4E0C"/>
    <w:rPr>
      <w:rFonts w:ascii="Calibri Light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BB4E0C"/>
    <w:rPr>
      <w:rFonts w:ascii="Calibri Light" w:hAnsi="Calibri Light" w:cs="Times New Roman"/>
      <w:i/>
      <w:iCs/>
      <w:color w:val="2E74B5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BB4E0C"/>
    <w:rPr>
      <w:rFonts w:cs="Times New Roman"/>
      <w:bCs/>
      <w:sz w:val="24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BB4E0C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Normal (Web)"/>
    <w:basedOn w:val="a"/>
    <w:uiPriority w:val="99"/>
    <w:semiHidden/>
    <w:rsid w:val="00BB4E0C"/>
    <w:pPr>
      <w:spacing w:before="100" w:beforeAutospacing="1" w:after="100" w:afterAutospacing="1"/>
    </w:pPr>
  </w:style>
  <w:style w:type="paragraph" w:customStyle="1" w:styleId="shorttitle">
    <w:name w:val="shorttitle"/>
    <w:basedOn w:val="a"/>
    <w:uiPriority w:val="99"/>
    <w:rsid w:val="00BB4E0C"/>
    <w:pPr>
      <w:spacing w:after="300"/>
    </w:pPr>
    <w:rPr>
      <w:i/>
      <w:iCs/>
    </w:rPr>
  </w:style>
  <w:style w:type="character" w:styleId="a4">
    <w:name w:val="Hyperlink"/>
    <w:uiPriority w:val="99"/>
    <w:rsid w:val="00B01FB3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rsid w:val="00B01FB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B01FB3"/>
    <w:rPr>
      <w:rFonts w:ascii="Calibri" w:eastAsia="Times New Roman" w:hAnsi="Calibri" w:cs="Times New Roman"/>
      <w:sz w:val="22"/>
      <w:szCs w:val="22"/>
      <w:lang w:eastAsia="en-US"/>
    </w:rPr>
  </w:style>
  <w:style w:type="character" w:styleId="a7">
    <w:name w:val="FollowedHyperlink"/>
    <w:uiPriority w:val="99"/>
    <w:semiHidden/>
    <w:rsid w:val="00443C2E"/>
    <w:rPr>
      <w:rFonts w:cs="Times New Roman"/>
      <w:color w:val="954F72"/>
      <w:u w:val="single"/>
    </w:rPr>
  </w:style>
  <w:style w:type="paragraph" w:styleId="a8">
    <w:name w:val="footer"/>
    <w:basedOn w:val="a"/>
    <w:link w:val="a9"/>
    <w:uiPriority w:val="99"/>
    <w:rsid w:val="003336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D01716"/>
    <w:rPr>
      <w:sz w:val="24"/>
      <w:szCs w:val="24"/>
    </w:rPr>
  </w:style>
  <w:style w:type="character" w:styleId="aa">
    <w:name w:val="page number"/>
    <w:uiPriority w:val="99"/>
    <w:rsid w:val="003336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№80 от 29 февраля 2016 г.</dc:title>
  <dc:subject/>
  <dc:creator>Минздравсоцразвития</dc:creator>
  <cp:keywords/>
  <dc:description/>
  <cp:lastModifiedBy>user_obr</cp:lastModifiedBy>
  <cp:revision>30</cp:revision>
  <cp:lastPrinted>2016-08-09T10:48:00Z</cp:lastPrinted>
  <dcterms:created xsi:type="dcterms:W3CDTF">2016-07-15T04:45:00Z</dcterms:created>
  <dcterms:modified xsi:type="dcterms:W3CDTF">2018-04-20T07:52:00Z</dcterms:modified>
</cp:coreProperties>
</file>