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9" w:rsidRPr="00A11609" w:rsidRDefault="003A34C4" w:rsidP="00A11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15" w:rsidRPr="009A3815">
        <w:rPr>
          <w:rFonts w:ascii="Times New Roman" w:hAnsi="Times New Roman" w:cs="Times New Roman"/>
          <w:b/>
          <w:sz w:val="32"/>
          <w:szCs w:val="28"/>
        </w:rPr>
        <w:t>ПОВЕСТКА ДНЯ</w:t>
      </w:r>
    </w:p>
    <w:p w:rsidR="00A36459" w:rsidRDefault="00A36459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05B" w:rsidRDefault="00F518FE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0E105B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07" w:rsidRPr="00A11609">
        <w:rPr>
          <w:rFonts w:ascii="Times New Roman" w:hAnsi="Times New Roman" w:cs="Times New Roman"/>
          <w:b/>
          <w:sz w:val="28"/>
          <w:szCs w:val="28"/>
        </w:rPr>
        <w:t>г.</w:t>
      </w:r>
      <w:r w:rsidR="00F72B3E" w:rsidRPr="00A11609">
        <w:rPr>
          <w:rFonts w:ascii="Times New Roman" w:hAnsi="Times New Roman" w:cs="Times New Roman"/>
          <w:b/>
          <w:sz w:val="28"/>
          <w:szCs w:val="28"/>
        </w:rPr>
        <w:t xml:space="preserve"> в 14.00 ч</w:t>
      </w:r>
      <w:r w:rsidR="00F72B3E">
        <w:rPr>
          <w:rFonts w:ascii="Times New Roman" w:hAnsi="Times New Roman" w:cs="Times New Roman"/>
          <w:sz w:val="28"/>
          <w:szCs w:val="28"/>
        </w:rPr>
        <w:t>.</w:t>
      </w:r>
      <w:r w:rsidR="00FF5507">
        <w:rPr>
          <w:rFonts w:ascii="Times New Roman" w:hAnsi="Times New Roman" w:cs="Times New Roman"/>
          <w:sz w:val="28"/>
          <w:szCs w:val="28"/>
        </w:rPr>
        <w:t xml:space="preserve"> в здании муниципалитета г. Бугульмы (</w:t>
      </w:r>
      <w:r w:rsidR="00F248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F5507"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 w:rsidR="003A6BFF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>д. 7, каб</w:t>
      </w:r>
      <w:r w:rsidR="00F24820">
        <w:rPr>
          <w:rFonts w:ascii="Times New Roman" w:hAnsi="Times New Roman" w:cs="Times New Roman"/>
          <w:sz w:val="28"/>
          <w:szCs w:val="28"/>
        </w:rPr>
        <w:t xml:space="preserve">инет </w:t>
      </w:r>
      <w:r w:rsidR="00FF5507">
        <w:rPr>
          <w:rFonts w:ascii="Times New Roman" w:hAnsi="Times New Roman" w:cs="Times New Roman"/>
          <w:sz w:val="28"/>
          <w:szCs w:val="28"/>
        </w:rPr>
        <w:t>№</w:t>
      </w:r>
      <w:r w:rsidR="00F24820">
        <w:rPr>
          <w:rFonts w:ascii="Times New Roman" w:hAnsi="Times New Roman" w:cs="Times New Roman"/>
          <w:sz w:val="28"/>
          <w:szCs w:val="28"/>
        </w:rPr>
        <w:t xml:space="preserve"> </w:t>
      </w:r>
      <w:r w:rsidR="00FF5507">
        <w:rPr>
          <w:rFonts w:ascii="Times New Roman" w:hAnsi="Times New Roman" w:cs="Times New Roman"/>
          <w:sz w:val="28"/>
          <w:szCs w:val="28"/>
        </w:rPr>
        <w:t>312) состоится заседание Общественного Совета Бугульминского муниципального района с повесткой дня:</w:t>
      </w:r>
      <w:r w:rsidR="00FF5507" w:rsidRPr="00F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18FE">
        <w:rPr>
          <w:rFonts w:ascii="Times New Roman" w:hAnsi="Times New Roman" w:cs="Times New Roman"/>
          <w:sz w:val="28"/>
          <w:szCs w:val="28"/>
        </w:rPr>
        <w:t>О реализации муниципальной модели выявления поддержки и развития одаренных детей</w:t>
      </w:r>
      <w:r w:rsidR="00F72B3E">
        <w:rPr>
          <w:rFonts w:ascii="Times New Roman" w:hAnsi="Times New Roman" w:cs="Times New Roman"/>
          <w:sz w:val="28"/>
          <w:szCs w:val="28"/>
        </w:rPr>
        <w:t>»</w:t>
      </w:r>
      <w:r w:rsidR="00F24820">
        <w:rPr>
          <w:rFonts w:ascii="Times New Roman" w:hAnsi="Times New Roman" w:cs="Times New Roman"/>
          <w:sz w:val="28"/>
          <w:szCs w:val="28"/>
        </w:rPr>
        <w:t>.</w:t>
      </w:r>
    </w:p>
    <w:p w:rsidR="00F518FE" w:rsidRDefault="00FF5507" w:rsidP="00F51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F518FE">
        <w:rPr>
          <w:rFonts w:ascii="Times New Roman" w:hAnsi="Times New Roman" w:cs="Times New Roman"/>
          <w:sz w:val="28"/>
          <w:szCs w:val="28"/>
        </w:rPr>
        <w:t>О направлении деятельности по патриотическому воспитанию населения и молодежи в Спасском поселении».</w:t>
      </w:r>
    </w:p>
    <w:p w:rsidR="00FF5507" w:rsidRDefault="00FF5507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35B" w:rsidRDefault="00CC435B" w:rsidP="003A6B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B3E" w:rsidRDefault="00F72B3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8FE" w:rsidRDefault="00F518F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18FE" w:rsidRDefault="00F518F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19C8" w:rsidRDefault="00F419C8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19C8" w:rsidRDefault="00F419C8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19C8" w:rsidRDefault="00F419C8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19C8" w:rsidRDefault="00F419C8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19C8" w:rsidRDefault="00F419C8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18FE" w:rsidRDefault="00F518F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18FE" w:rsidRDefault="00F518F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518FE" w:rsidRDefault="00F518FE" w:rsidP="00F7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221E" w:rsidRPr="00FF5507" w:rsidRDefault="00CC435B" w:rsidP="00F72B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</w:t>
      </w:r>
      <w:r w:rsidR="00F72B3E">
        <w:rPr>
          <w:rFonts w:ascii="Times New Roman" w:hAnsi="Times New Roman" w:cs="Times New Roman"/>
          <w:sz w:val="28"/>
          <w:szCs w:val="28"/>
        </w:rPr>
        <w:t>овета</w:t>
      </w:r>
      <w:r w:rsidR="00F72B3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F72B3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9A38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  </w:t>
      </w:r>
      <w:r w:rsidR="00A11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B3E"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 w:rsidR="00F72B3E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</w:p>
    <w:sectPr w:rsidR="00AD221E" w:rsidRPr="00FF5507" w:rsidSect="009A38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507"/>
    <w:rsid w:val="000544C6"/>
    <w:rsid w:val="000E105B"/>
    <w:rsid w:val="00133418"/>
    <w:rsid w:val="0021037F"/>
    <w:rsid w:val="00276CA5"/>
    <w:rsid w:val="002B743B"/>
    <w:rsid w:val="003A34C4"/>
    <w:rsid w:val="003A64F5"/>
    <w:rsid w:val="003A6BFF"/>
    <w:rsid w:val="003C40C8"/>
    <w:rsid w:val="005C2581"/>
    <w:rsid w:val="00807EBF"/>
    <w:rsid w:val="00857DC3"/>
    <w:rsid w:val="008C7E51"/>
    <w:rsid w:val="009A3815"/>
    <w:rsid w:val="009E3C34"/>
    <w:rsid w:val="00A11609"/>
    <w:rsid w:val="00A3020C"/>
    <w:rsid w:val="00A36459"/>
    <w:rsid w:val="00A45727"/>
    <w:rsid w:val="00AD221E"/>
    <w:rsid w:val="00C4627B"/>
    <w:rsid w:val="00CC435B"/>
    <w:rsid w:val="00DA365E"/>
    <w:rsid w:val="00DF4FE5"/>
    <w:rsid w:val="00F24820"/>
    <w:rsid w:val="00F419C8"/>
    <w:rsid w:val="00F518FE"/>
    <w:rsid w:val="00F72B3E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3</cp:revision>
  <dcterms:created xsi:type="dcterms:W3CDTF">2017-02-22T05:05:00Z</dcterms:created>
  <dcterms:modified xsi:type="dcterms:W3CDTF">2017-02-22T07:42:00Z</dcterms:modified>
</cp:coreProperties>
</file>