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A4" w:rsidRPr="00575994" w:rsidRDefault="00705FA4" w:rsidP="0070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05FA4" w:rsidRPr="00575994" w:rsidRDefault="00705FA4" w:rsidP="00705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9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размещении предложения о заключении концессионного соглашения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05FA4" w:rsidRPr="00575994" w:rsidTr="00AE18C1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публикации сообщения:</w:t>
            </w:r>
          </w:p>
        </w:tc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</w:t>
            </w:r>
          </w:p>
        </w:tc>
      </w:tr>
    </w:tbl>
    <w:p w:rsidR="00705FA4" w:rsidRPr="00575994" w:rsidRDefault="00705FA4" w:rsidP="0070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FA4" w:rsidRPr="00575994" w:rsidRDefault="00705FA4" w:rsidP="00705F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 публичного партнера (концедента)</w:t>
      </w:r>
    </w:p>
    <w:p w:rsidR="00705FA4" w:rsidRPr="00575994" w:rsidRDefault="00705FA4" w:rsidP="0070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Публичный партнер (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концедент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БУГУЛЬМИНСКОГО МУНИЦИПАЛЬНОГО РАЙОНА РЕСПУБЛИКИ ТАТАРСТАН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423234, </w:t>
            </w:r>
            <w:proofErr w:type="spellStart"/>
            <w:proofErr w:type="gram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г Бугульма, 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Владимира Ленина, д. 12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4-11-13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4-11-13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Pizo85@mail.ru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500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Рунова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Маратовна, Фролова Наталья Владимировна</w:t>
            </w:r>
          </w:p>
        </w:tc>
      </w:tr>
    </w:tbl>
    <w:p w:rsidR="00705FA4" w:rsidRPr="00575994" w:rsidRDefault="00705FA4" w:rsidP="00705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4864"/>
      </w:tblGrid>
      <w:tr w:rsidR="00705FA4" w:rsidRPr="00575994" w:rsidTr="00AE18C1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09:00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заявок:</w:t>
            </w:r>
          </w:p>
        </w:tc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 12:00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и место представления заявок о готовности участия в конкурсе:</w:t>
            </w:r>
          </w:p>
        </w:tc>
        <w:tc>
          <w:tcPr>
            <w:tcW w:w="2477" w:type="pct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подаются на бумажном носителе по 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адресу:РТ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угульма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ул.Владимира</w:t>
            </w:r>
            <w:proofErr w:type="spellEnd"/>
            <w:r w:rsidRPr="005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д.12</w:t>
            </w:r>
          </w:p>
        </w:tc>
      </w:tr>
      <w:tr w:rsidR="00705FA4" w:rsidRPr="00575994" w:rsidTr="00AE1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9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 по лоту: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705FA4" w:rsidRPr="00575994" w:rsidTr="00AE18C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Группа объектов: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 коммунальной инфраструктуры и иные объекты коммунального хозяйства, в том числе объекты тепл</w:t>
                  </w:r>
                  <w:proofErr w:type="gramStart"/>
                  <w:r w:rsidRPr="0057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57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газо- и энергоснабжения,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      </w:r>
                </w:p>
              </w:tc>
            </w:tr>
            <w:tr w:rsidR="00705FA4" w:rsidRPr="00575994" w:rsidTr="00AE18C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Объект соглашения: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 теплоснабжения и горячего водоснабжения</w:t>
                  </w:r>
                </w:p>
              </w:tc>
            </w:tr>
            <w:tr w:rsidR="00705FA4" w:rsidRPr="00575994" w:rsidTr="00AE18C1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Срок действия соглашения: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05FA4" w:rsidRPr="00575994" w:rsidRDefault="00705FA4" w:rsidP="00AE1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75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лет</w:t>
                  </w:r>
                </w:p>
              </w:tc>
            </w:tr>
          </w:tbl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FA4" w:rsidRPr="00575994" w:rsidTr="00AE18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A4" w:rsidRPr="00575994" w:rsidRDefault="00705FA4" w:rsidP="00705FA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05FA4" w:rsidRPr="00575994" w:rsidRDefault="00705FA4" w:rsidP="00705FA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75994">
        <w:rPr>
          <w:rFonts w:ascii="Times New Roman" w:hAnsi="Times New Roman" w:cs="Times New Roman"/>
          <w:sz w:val="24"/>
          <w:szCs w:val="24"/>
        </w:rPr>
        <w:t xml:space="preserve">Предложение размещено на сайте  </w:t>
      </w:r>
      <w:r w:rsidRPr="00575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torgi.gov.ru </w:t>
      </w:r>
      <w:r w:rsidRPr="00575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051119/0146508/02</w:t>
      </w:r>
    </w:p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0"/>
      </w:tblGrid>
      <w:tr w:rsidR="00705FA4" w:rsidRPr="00575994" w:rsidTr="00AE18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FA4" w:rsidRPr="00575994" w:rsidRDefault="00705FA4" w:rsidP="00AE1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FA4" w:rsidRPr="00575994" w:rsidRDefault="00705FA4" w:rsidP="00705FA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5994">
          <w:rPr>
            <w:rStyle w:val="a3"/>
            <w:rFonts w:ascii="Times New Roman" w:hAnsi="Times New Roman" w:cs="Times New Roman"/>
            <w:sz w:val="24"/>
            <w:szCs w:val="24"/>
          </w:rPr>
          <w:t>https://torgi.gov.ru/restricted/notification/notificationView.html?notificationId=38891344&amp;lotId=38891471&amp;prevPageN=16</w:t>
        </w:r>
      </w:hyperlink>
    </w:p>
    <w:p w:rsidR="00F952D4" w:rsidRDefault="00705FA4">
      <w:bookmarkStart w:id="0" w:name="_GoBack"/>
      <w:bookmarkEnd w:id="0"/>
    </w:p>
    <w:sectPr w:rsidR="00F952D4" w:rsidSect="00C050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4"/>
    <w:rsid w:val="00110F6F"/>
    <w:rsid w:val="003D4521"/>
    <w:rsid w:val="0070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F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restricted/notification/notificationView.html?notificationId=38891344&amp;lotId=38891471&amp;prevPageN=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Учета</dc:creator>
  <cp:lastModifiedBy>Отдел Учета</cp:lastModifiedBy>
  <cp:revision>1</cp:revision>
  <dcterms:created xsi:type="dcterms:W3CDTF">2019-11-07T13:31:00Z</dcterms:created>
  <dcterms:modified xsi:type="dcterms:W3CDTF">2019-11-07T13:31:00Z</dcterms:modified>
</cp:coreProperties>
</file>