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87" w:rsidRPr="00745B87" w:rsidRDefault="00745B87" w:rsidP="00745B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B87">
        <w:rPr>
          <w:rFonts w:ascii="Times New Roman" w:hAnsi="Times New Roman"/>
          <w:b/>
          <w:bCs/>
          <w:sz w:val="24"/>
          <w:szCs w:val="24"/>
        </w:rPr>
        <w:t>Электронно-информационный реестр актов реагирования,</w:t>
      </w:r>
    </w:p>
    <w:p w:rsidR="00745B87" w:rsidRPr="00745B87" w:rsidRDefault="00745B87" w:rsidP="00745B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B87">
        <w:rPr>
          <w:rFonts w:ascii="Times New Roman" w:hAnsi="Times New Roman"/>
          <w:b/>
          <w:bCs/>
          <w:sz w:val="24"/>
          <w:szCs w:val="24"/>
        </w:rPr>
        <w:t> поступивших в органы местного самоуправления Бугульминского муниципального района</w:t>
      </w:r>
    </w:p>
    <w:p w:rsidR="00745B87" w:rsidRPr="00745B87" w:rsidRDefault="00745B87" w:rsidP="00745B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B87">
        <w:rPr>
          <w:rFonts w:ascii="Times New Roman" w:hAnsi="Times New Roman"/>
          <w:b/>
          <w:bCs/>
          <w:sz w:val="24"/>
          <w:szCs w:val="24"/>
        </w:rPr>
        <w:t xml:space="preserve"> от правоохранительных и контрольно-надзорных органов по </w:t>
      </w:r>
      <w:proofErr w:type="spellStart"/>
      <w:r w:rsidRPr="00745B87">
        <w:rPr>
          <w:rFonts w:ascii="Times New Roman" w:hAnsi="Times New Roman"/>
          <w:b/>
          <w:bCs/>
          <w:sz w:val="24"/>
          <w:szCs w:val="24"/>
        </w:rPr>
        <w:t>Бугульминскому</w:t>
      </w:r>
      <w:proofErr w:type="spellEnd"/>
      <w:r w:rsidRPr="00745B87">
        <w:rPr>
          <w:rFonts w:ascii="Times New Roman" w:hAnsi="Times New Roman"/>
          <w:b/>
          <w:bCs/>
          <w:sz w:val="24"/>
          <w:szCs w:val="24"/>
        </w:rPr>
        <w:t xml:space="preserve"> муниципальному району</w:t>
      </w:r>
    </w:p>
    <w:p w:rsidR="00745B87" w:rsidRDefault="00745B87" w:rsidP="00745B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5B87">
        <w:rPr>
          <w:rFonts w:ascii="Times New Roman" w:hAnsi="Times New Roman"/>
          <w:b/>
          <w:bCs/>
          <w:sz w:val="24"/>
          <w:szCs w:val="24"/>
          <w:u w:val="single"/>
        </w:rPr>
        <w:t> за </w:t>
      </w:r>
      <w:r w:rsidR="008B0CDC" w:rsidRPr="00F47D5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75C1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="00A5127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</w:t>
      </w:r>
      <w:r w:rsidR="00D43F8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745B87">
        <w:rPr>
          <w:rFonts w:ascii="Times New Roman" w:hAnsi="Times New Roman"/>
          <w:b/>
          <w:bCs/>
          <w:sz w:val="24"/>
          <w:szCs w:val="24"/>
          <w:u w:val="single"/>
        </w:rPr>
        <w:t>квартал 20</w:t>
      </w:r>
      <w:r w:rsidR="00F824A2">
        <w:rPr>
          <w:rFonts w:ascii="Times New Roman" w:hAnsi="Times New Roman"/>
          <w:b/>
          <w:bCs/>
          <w:sz w:val="24"/>
          <w:szCs w:val="24"/>
          <w:u w:val="single"/>
        </w:rPr>
        <w:t>21</w:t>
      </w:r>
      <w:r w:rsidRPr="00745B87">
        <w:rPr>
          <w:rFonts w:ascii="Times New Roman" w:hAnsi="Times New Roman"/>
          <w:b/>
          <w:bCs/>
          <w:sz w:val="24"/>
          <w:szCs w:val="24"/>
          <w:u w:val="single"/>
        </w:rPr>
        <w:t>года</w:t>
      </w:r>
    </w:p>
    <w:p w:rsidR="00745B87" w:rsidRDefault="00745B87" w:rsidP="00745B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45B87" w:rsidRPr="00745B87" w:rsidRDefault="00745B87" w:rsidP="00745B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1306"/>
        <w:gridCol w:w="2693"/>
        <w:gridCol w:w="2835"/>
        <w:gridCol w:w="3402"/>
        <w:gridCol w:w="1559"/>
        <w:gridCol w:w="1276"/>
        <w:gridCol w:w="1843"/>
      </w:tblGrid>
      <w:tr w:rsidR="00745B87" w:rsidRPr="008D2756" w:rsidTr="00D43F80">
        <w:trPr>
          <w:trHeight w:val="225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87" w:rsidRPr="008D2756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75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87" w:rsidRPr="008D2756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745B87">
              <w:rPr>
                <w:rFonts w:ascii="Times New Roman" w:hAnsi="Times New Roman"/>
                <w:b/>
                <w:bCs/>
                <w:sz w:val="18"/>
                <w:szCs w:val="18"/>
              </w:rPr>
              <w:t>сх.№ и дата регистрации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745B87" w:rsidRDefault="00745B87" w:rsidP="00745B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B87">
              <w:rPr>
                <w:rStyle w:val="a8"/>
                <w:rFonts w:ascii="Times New Roman" w:hAnsi="Times New Roman"/>
                <w:color w:val="3C4052"/>
                <w:sz w:val="20"/>
                <w:shd w:val="clear" w:color="auto" w:fill="FFFFFF"/>
              </w:rPr>
              <w:t>Вид акта (предписание, представление, протест) и наименование акта</w:t>
            </w:r>
            <w:r w:rsidRPr="00745B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45B87">
              <w:rPr>
                <w:rFonts w:ascii="Times New Roman" w:hAnsi="Times New Roman"/>
                <w:b/>
                <w:bCs/>
                <w:color w:val="3C4052"/>
                <w:sz w:val="20"/>
                <w:shd w:val="clear" w:color="auto" w:fill="FFFFFF"/>
              </w:rPr>
              <w:t>правоохранительного или контрольно-надзорного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87" w:rsidRPr="008D2756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B87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 вынесения акта реагирования (нарушенные нормы законодательства)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87" w:rsidRPr="00745B87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B87">
              <w:rPr>
                <w:rFonts w:ascii="Times New Roman" w:hAnsi="Times New Roman"/>
                <w:b/>
                <w:bCs/>
                <w:sz w:val="18"/>
                <w:szCs w:val="18"/>
              </w:rPr>
              <w:t>В адрес кого направлен</w:t>
            </w:r>
          </w:p>
          <w:p w:rsidR="00745B87" w:rsidRPr="00745B87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B87">
              <w:rPr>
                <w:rFonts w:ascii="Times New Roman" w:hAnsi="Times New Roman"/>
                <w:b/>
                <w:bCs/>
                <w:sz w:val="18"/>
                <w:szCs w:val="18"/>
              </w:rPr>
              <w:t>акт</w:t>
            </w:r>
          </w:p>
          <w:p w:rsidR="00745B87" w:rsidRPr="008D2756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87" w:rsidRPr="008D2756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B87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мерах реагирования (отметка об исполнении)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87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5B87">
              <w:rPr>
                <w:rFonts w:ascii="Times New Roman" w:hAnsi="Times New Roman"/>
                <w:b/>
                <w:bCs/>
                <w:sz w:val="18"/>
                <w:szCs w:val="18"/>
              </w:rPr>
              <w:t>Привлечено лиц к дисциплинарной ответственности</w:t>
            </w:r>
          </w:p>
          <w:p w:rsidR="00DB3FF1" w:rsidRPr="008D2756" w:rsidRDefault="00DB3FF1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87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5B87">
              <w:rPr>
                <w:rFonts w:ascii="Times New Roman" w:hAnsi="Times New Roman"/>
                <w:b/>
                <w:bCs/>
                <w:sz w:val="18"/>
                <w:szCs w:val="18"/>
              </w:rPr>
              <w:t>Привлечено лиц к административной ответственности</w:t>
            </w:r>
          </w:p>
          <w:p w:rsidR="00DB3FF1" w:rsidRPr="008D2756" w:rsidRDefault="00DB3FF1" w:rsidP="0074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(количество)</w:t>
            </w:r>
          </w:p>
        </w:tc>
      </w:tr>
      <w:tr w:rsidR="00745B87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54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F" w:rsidRPr="00A5127B" w:rsidRDefault="00A5127B" w:rsidP="006965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.№</w:t>
            </w:r>
            <w:proofErr w:type="gramEnd"/>
            <w:r>
              <w:t xml:space="preserve"> </w:t>
            </w:r>
            <w:r w:rsidRPr="00A5127B">
              <w:rPr>
                <w:rFonts w:ascii="Times New Roman" w:hAnsi="Times New Roman"/>
                <w:sz w:val="18"/>
                <w:szCs w:val="18"/>
              </w:rPr>
              <w:t>2614-МК от 21.10.2021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517945" w:rsidRDefault="00057930" w:rsidP="00F544CA">
            <w:pPr>
              <w:rPr>
                <w:rFonts w:ascii="Times New Roman" w:hAnsi="Times New Roman"/>
                <w:sz w:val="18"/>
                <w:szCs w:val="18"/>
              </w:rPr>
            </w:pPr>
            <w:r w:rsidRPr="00057930">
              <w:rPr>
                <w:rFonts w:ascii="Times New Roman" w:hAnsi="Times New Roman"/>
                <w:sz w:val="18"/>
                <w:szCs w:val="18"/>
              </w:rPr>
              <w:t>Представление Бугульминской городской прокуратуры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517945" w:rsidRDefault="00A5127B" w:rsidP="002C69EF">
            <w:pPr>
              <w:rPr>
                <w:rFonts w:ascii="Times New Roman" w:hAnsi="Times New Roman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sz w:val="18"/>
                <w:szCs w:val="18"/>
              </w:rPr>
              <w:t>Представление об устранении нарушений законодательства об общих принципах организации местного самоуправления в РФ и законодательства о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A5127B" w:rsidP="00A5127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 города Бугульма</w:t>
            </w:r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E34A7E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A5127B" w:rsidRDefault="00A5127B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DB3FF1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45B87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745B87" w:rsidP="00960F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54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1F" w:rsidRPr="00F544CA" w:rsidRDefault="00A5127B" w:rsidP="00A512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Исх. № </w:t>
            </w:r>
            <w:r w:rsidRPr="00A5127B">
              <w:rPr>
                <w:rFonts w:ascii="Times New Roman" w:hAnsi="Times New Roman"/>
              </w:rPr>
              <w:t xml:space="preserve">ПРдр-20920043-536-21/-20920043/587 </w:t>
            </w:r>
            <w:r>
              <w:rPr>
                <w:rFonts w:ascii="Times New Roman" w:hAnsi="Times New Roman"/>
              </w:rPr>
              <w:t xml:space="preserve">от </w:t>
            </w:r>
            <w:r w:rsidRPr="00A512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A5127B">
              <w:rPr>
                <w:rFonts w:ascii="Times New Roman" w:hAnsi="Times New Roman"/>
              </w:rPr>
              <w:t>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517945" w:rsidRDefault="002C69EF" w:rsidP="002C69EF">
            <w:pPr>
              <w:rPr>
                <w:rFonts w:ascii="Times New Roman" w:hAnsi="Times New Roman"/>
                <w:sz w:val="18"/>
                <w:szCs w:val="18"/>
              </w:rPr>
            </w:pPr>
            <w:r w:rsidRPr="00517945">
              <w:rPr>
                <w:rFonts w:ascii="Times New Roman" w:hAnsi="Times New Roman"/>
                <w:sz w:val="18"/>
                <w:szCs w:val="18"/>
              </w:rPr>
              <w:t>Представление Бугульминской городской прокуратуры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517945" w:rsidRDefault="00A5127B" w:rsidP="00517945">
            <w:pPr>
              <w:rPr>
                <w:rFonts w:ascii="Times New Roman" w:hAnsi="Times New Roman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sz w:val="18"/>
                <w:szCs w:val="18"/>
              </w:rPr>
              <w:t>Представление об установлении нарушений законодательства об образовании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A5127B" w:rsidP="004501A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Бугульминского муниципального 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057930" w:rsidP="00F544C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A5127B" w:rsidRDefault="00AD14DE" w:rsidP="006965ED">
            <w:pPr>
              <w:pStyle w:val="a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0D1427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45B87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745B87" w:rsidP="00745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54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0" w:rsidRPr="00A5127B" w:rsidRDefault="00745B87" w:rsidP="00A5127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7945">
              <w:rPr>
                <w:rFonts w:ascii="Times New Roman" w:hAnsi="Times New Roman"/>
                <w:sz w:val="18"/>
                <w:szCs w:val="18"/>
              </w:rPr>
              <w:t>Исх</w:t>
            </w:r>
            <w:proofErr w:type="spellEnd"/>
            <w:r w:rsidR="00057930">
              <w:t xml:space="preserve"> </w:t>
            </w:r>
            <w:r w:rsidR="00A5127B" w:rsidRPr="00A5127B">
              <w:rPr>
                <w:rFonts w:ascii="Times New Roman" w:hAnsi="Times New Roman"/>
                <w:sz w:val="18"/>
                <w:szCs w:val="18"/>
              </w:rPr>
              <w:tab/>
              <w:t xml:space="preserve">02-08-02 </w:t>
            </w:r>
            <w:r w:rsidR="00057930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5127B">
              <w:rPr>
                <w:rFonts w:ascii="Times New Roman" w:hAnsi="Times New Roman"/>
                <w:sz w:val="18"/>
                <w:szCs w:val="18"/>
              </w:rPr>
              <w:t>21.10.2021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517945" w:rsidRDefault="00057930" w:rsidP="00A5127B">
            <w:pPr>
              <w:rPr>
                <w:rFonts w:ascii="Times New Roman" w:hAnsi="Times New Roman"/>
                <w:sz w:val="18"/>
                <w:szCs w:val="18"/>
              </w:rPr>
            </w:pPr>
            <w:r w:rsidRPr="00057930">
              <w:rPr>
                <w:rFonts w:ascii="Times New Roman" w:hAnsi="Times New Roman"/>
                <w:sz w:val="18"/>
                <w:szCs w:val="18"/>
              </w:rPr>
              <w:t xml:space="preserve">Представление </w:t>
            </w:r>
            <w:proofErr w:type="gramStart"/>
            <w:r w:rsidR="00A5127B">
              <w:rPr>
                <w:rFonts w:ascii="Times New Roman" w:hAnsi="Times New Roman"/>
                <w:sz w:val="18"/>
                <w:szCs w:val="18"/>
              </w:rPr>
              <w:t xml:space="preserve">природоохранной </w:t>
            </w:r>
            <w:r w:rsidRPr="00057930">
              <w:rPr>
                <w:rFonts w:ascii="Times New Roman" w:hAnsi="Times New Roman"/>
                <w:sz w:val="18"/>
                <w:szCs w:val="18"/>
              </w:rPr>
              <w:t xml:space="preserve"> прокуратуры</w:t>
            </w:r>
            <w:proofErr w:type="gramEnd"/>
            <w:r w:rsidRPr="00057930">
              <w:rPr>
                <w:rFonts w:ascii="Times New Roman" w:hAnsi="Times New Roman"/>
                <w:sz w:val="18"/>
                <w:szCs w:val="18"/>
              </w:rPr>
              <w:t xml:space="preserve">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517945" w:rsidRDefault="00A5127B" w:rsidP="00E34A7E">
            <w:pPr>
              <w:rPr>
                <w:rFonts w:ascii="Times New Roman" w:hAnsi="Times New Roman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sz w:val="18"/>
                <w:szCs w:val="18"/>
              </w:rPr>
              <w:t>Представление об устранении нарушений норм природоохранного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A5127B" w:rsidP="0005793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 города Бугульма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057930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Исполнено </w:t>
            </w:r>
            <w:r w:rsidR="00F544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E34A7E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7" w:rsidRPr="006C545F" w:rsidRDefault="000D1427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1427" w:rsidRPr="006C545F" w:rsidTr="00D43F80">
        <w:trPr>
          <w:trHeight w:val="6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6C545F" w:rsidRDefault="000D1427" w:rsidP="00745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CA" w:rsidRPr="00A5127B" w:rsidRDefault="00F544CA" w:rsidP="00A512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</w:t>
            </w:r>
            <w:r>
              <w:t>. №</w:t>
            </w:r>
            <w:r w:rsidR="00A5127B">
              <w:t xml:space="preserve"> </w:t>
            </w:r>
            <w:r w:rsidR="00A5127B" w:rsidRPr="00A5127B">
              <w:t>ПРдр-20920043-</w:t>
            </w:r>
            <w:r w:rsidR="00A5127B" w:rsidRPr="00A5127B">
              <w:lastRenderedPageBreak/>
              <w:t xml:space="preserve">536-21/-20920043/587 </w:t>
            </w:r>
            <w:r w:rsidR="00057930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5127B">
              <w:rPr>
                <w:rFonts w:ascii="Times New Roman" w:hAnsi="Times New Roman"/>
                <w:sz w:val="18"/>
                <w:szCs w:val="18"/>
              </w:rPr>
              <w:t>27.10.2021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E2074E" w:rsidRDefault="00135C93" w:rsidP="00E2074E">
            <w:pPr>
              <w:rPr>
                <w:rFonts w:ascii="Times New Roman" w:hAnsi="Times New Roman"/>
                <w:sz w:val="18"/>
                <w:szCs w:val="18"/>
              </w:rPr>
            </w:pPr>
            <w:r w:rsidRPr="00E2074E">
              <w:rPr>
                <w:rFonts w:ascii="Times New Roman" w:hAnsi="Times New Roman"/>
                <w:sz w:val="18"/>
                <w:szCs w:val="18"/>
              </w:rPr>
              <w:lastRenderedPageBreak/>
              <w:t>Представление Бугульминской городской прокуратуры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E2074E" w:rsidRDefault="00A5127B" w:rsidP="00E2074E">
            <w:pPr>
              <w:rPr>
                <w:rFonts w:ascii="Times New Roman" w:hAnsi="Times New Roman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sz w:val="18"/>
                <w:szCs w:val="18"/>
              </w:rPr>
              <w:t>Представление об устранении нарушений жилищного и градостроительного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A5127B" w:rsidP="00F472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A512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Бугульминского муниципального 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E34A7E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Рассмотрено</w:t>
            </w:r>
            <w:r w:rsidR="001768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E34A7E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135C93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1427" w:rsidRPr="006C545F" w:rsidTr="00D43F80">
        <w:trPr>
          <w:trHeight w:val="126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E05E93" w:rsidRDefault="0055532C" w:rsidP="00E05E93">
            <w:pPr>
              <w:rPr>
                <w:rFonts w:ascii="Times New Roman" w:hAnsi="Times New Roman"/>
                <w:sz w:val="18"/>
                <w:szCs w:val="18"/>
              </w:rPr>
            </w:pPr>
            <w:r w:rsidRPr="00E05E9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E05E93" w:rsidRDefault="00A5127B" w:rsidP="006965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r w:rsidRPr="00A5127B">
              <w:rPr>
                <w:rFonts w:ascii="Times New Roman" w:hAnsi="Times New Roman"/>
                <w:sz w:val="18"/>
                <w:szCs w:val="18"/>
              </w:rPr>
              <w:t>5388/р-АГ от 12.11.2021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E05E93" w:rsidRDefault="009332A2" w:rsidP="00E05E93">
            <w:pPr>
              <w:rPr>
                <w:rFonts w:ascii="Times New Roman" w:hAnsi="Times New Roman"/>
                <w:sz w:val="18"/>
                <w:szCs w:val="18"/>
              </w:rPr>
            </w:pPr>
            <w:r w:rsidRPr="00E05E93">
              <w:rPr>
                <w:rFonts w:ascii="Times New Roman" w:hAnsi="Times New Roman"/>
                <w:sz w:val="18"/>
                <w:szCs w:val="18"/>
              </w:rPr>
              <w:t>Представление</w:t>
            </w:r>
            <w:r w:rsidR="00B2337A" w:rsidRPr="00E05E93">
              <w:rPr>
                <w:rFonts w:ascii="Times New Roman" w:hAnsi="Times New Roman"/>
                <w:sz w:val="18"/>
                <w:szCs w:val="18"/>
              </w:rPr>
              <w:t xml:space="preserve"> Бугульминской городской прокуратуры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E05E93" w:rsidRDefault="00A5127B" w:rsidP="00E05E93">
            <w:pPr>
              <w:rPr>
                <w:rFonts w:ascii="Times New Roman" w:hAnsi="Times New Roman"/>
                <w:sz w:val="18"/>
                <w:szCs w:val="18"/>
              </w:rPr>
            </w:pPr>
            <w:r w:rsidRPr="00A5127B">
              <w:rPr>
                <w:rFonts w:ascii="Times New Roman" w:hAnsi="Times New Roman"/>
                <w:sz w:val="18"/>
                <w:szCs w:val="18"/>
              </w:rPr>
              <w:t>Представление об устранении нарушений норм трудового законодательства в части охраны труда.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F544CA" w:rsidP="00F33BD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544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F544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F544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Бугульминского муниципального 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057930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F33BD1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DC351A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1427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CF38E8" w:rsidRDefault="00DC351A" w:rsidP="00E05E93">
            <w:pPr>
              <w:rPr>
                <w:rFonts w:ascii="Times New Roman" w:hAnsi="Times New Roman"/>
                <w:sz w:val="18"/>
                <w:szCs w:val="18"/>
              </w:rPr>
            </w:pPr>
            <w:r w:rsidRPr="00CF38E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CF38E8" w:rsidRDefault="00AD14DE" w:rsidP="006965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.№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4DE">
              <w:rPr>
                <w:rFonts w:ascii="Times New Roman" w:hAnsi="Times New Roman"/>
                <w:sz w:val="18"/>
                <w:szCs w:val="18"/>
              </w:rPr>
              <w:t>5486/р-АГ от 09.11.2021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CF38E8" w:rsidRDefault="009332A2" w:rsidP="00E05E93">
            <w:pPr>
              <w:rPr>
                <w:rFonts w:ascii="Times New Roman" w:hAnsi="Times New Roman"/>
                <w:sz w:val="18"/>
                <w:szCs w:val="18"/>
              </w:rPr>
            </w:pPr>
            <w:r w:rsidRPr="00CF38E8">
              <w:rPr>
                <w:rFonts w:ascii="Times New Roman" w:hAnsi="Times New Roman"/>
                <w:sz w:val="18"/>
                <w:szCs w:val="18"/>
              </w:rPr>
              <w:t>Представление Бугульминской</w:t>
            </w:r>
            <w:r w:rsidR="00941C59" w:rsidRPr="00CF38E8">
              <w:rPr>
                <w:rFonts w:ascii="Times New Roman" w:hAnsi="Times New Roman"/>
                <w:sz w:val="18"/>
                <w:szCs w:val="18"/>
              </w:rPr>
              <w:t xml:space="preserve"> городской прокуратуры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CF38E8" w:rsidRDefault="00AD14DE" w:rsidP="006965ED">
            <w:pPr>
              <w:rPr>
                <w:rFonts w:ascii="Times New Roman" w:hAnsi="Times New Roman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sz w:val="18"/>
                <w:szCs w:val="18"/>
              </w:rPr>
              <w:t>Представление об устранении нарушений законодательства об отходах производства и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CF38E8" w:rsidRDefault="00AD14DE" w:rsidP="009332A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AD1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AD1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Бугульминского муниципального 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CF38E8" w:rsidRDefault="00E05E93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38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Исполнено</w:t>
            </w:r>
            <w:r w:rsidR="009332A2" w:rsidRPr="00CF38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CF38E8" w:rsidRDefault="00F824A2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38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CF38E8" w:rsidRDefault="001933BB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38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1427" w:rsidRPr="006C545F" w:rsidTr="00D43F80">
        <w:trPr>
          <w:trHeight w:val="143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Pr="006C545F" w:rsidRDefault="001933BB" w:rsidP="00745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27" w:rsidRPr="006C1088" w:rsidRDefault="00AD14DE" w:rsidP="006C1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r w:rsidRPr="00AD14DE">
              <w:rPr>
                <w:rFonts w:ascii="Times New Roman" w:hAnsi="Times New Roman"/>
                <w:sz w:val="18"/>
                <w:szCs w:val="18"/>
              </w:rPr>
              <w:t xml:space="preserve">5746/р-АГ от 29.11.2021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27" w:rsidRPr="006C1088" w:rsidRDefault="00265459" w:rsidP="006C1088">
            <w:pPr>
              <w:rPr>
                <w:rFonts w:ascii="Times New Roman" w:hAnsi="Times New Roman"/>
                <w:sz w:val="18"/>
                <w:szCs w:val="18"/>
              </w:rPr>
            </w:pPr>
            <w:r w:rsidRPr="006C1088">
              <w:rPr>
                <w:rFonts w:ascii="Times New Roman" w:hAnsi="Times New Roman"/>
                <w:sz w:val="18"/>
                <w:szCs w:val="18"/>
              </w:rPr>
              <w:t>Представление Бугульминской городской прокуратуры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27" w:rsidRPr="006C1088" w:rsidRDefault="00AD14DE" w:rsidP="006C1088">
            <w:pPr>
              <w:rPr>
                <w:rFonts w:ascii="Times New Roman" w:hAnsi="Times New Roman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sz w:val="18"/>
                <w:szCs w:val="18"/>
              </w:rPr>
              <w:t>Представление об устранении нарушений жилищного и градостроительного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AD14DE" w:rsidP="00E05E9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AD1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AD1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Бугульминского муниципального 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E05E93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F824A2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7" w:rsidRDefault="00BA102C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513D5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D43F80" w:rsidRDefault="009513D5" w:rsidP="00745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D5" w:rsidRPr="00D43F80" w:rsidRDefault="00D43F80" w:rsidP="00CF38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</w:t>
            </w:r>
            <w:r w:rsidR="00AD14DE" w:rsidRPr="00D43F80">
              <w:rPr>
                <w:rFonts w:ascii="Times New Roman" w:hAnsi="Times New Roman"/>
                <w:sz w:val="18"/>
                <w:szCs w:val="18"/>
              </w:rPr>
              <w:t>х. . № 02-08-02-2021/631</w:t>
            </w:r>
            <w:r w:rsidR="00AD14DE" w:rsidRPr="00D43F80">
              <w:t xml:space="preserve"> от </w:t>
            </w:r>
            <w:r w:rsidR="00AD14DE" w:rsidRPr="00D43F80">
              <w:rPr>
                <w:rFonts w:ascii="Times New Roman" w:hAnsi="Times New Roman"/>
                <w:sz w:val="18"/>
                <w:szCs w:val="18"/>
              </w:rPr>
              <w:t>28.12.2021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D5" w:rsidRPr="00D43F80" w:rsidRDefault="009513D5" w:rsidP="006C1088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Представление Бугульминской городской прокуратуры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D5" w:rsidRPr="00D43F80" w:rsidRDefault="00AD14DE" w:rsidP="00CF38E8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Представление об устранении нарушений норм законодательства о противодействии экстремисткой деятельности и терроризму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D43F80" w:rsidRDefault="00AD14DE" w:rsidP="000D14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Бугульминского муниципального 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D43F80" w:rsidRDefault="00E05E93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D43F80" w:rsidRDefault="00AD14DE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D43F80" w:rsidRDefault="009513D5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513D5" w:rsidRPr="00AD14DE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AD14DE" w:rsidRDefault="009513D5" w:rsidP="009513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AD14DE" w:rsidRDefault="009513D5" w:rsidP="00CF38E8">
            <w:pPr>
              <w:rPr>
                <w:rFonts w:ascii="Times New Roman" w:hAnsi="Times New Roman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="00D43F80" w:rsidRPr="00D43F8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="00D43F80" w:rsidRPr="00D43F80">
              <w:rPr>
                <w:rFonts w:ascii="Times New Roman" w:hAnsi="Times New Roman"/>
                <w:sz w:val="18"/>
                <w:szCs w:val="18"/>
              </w:rPr>
              <w:t>. 2437-МК от 01.10.2021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AD14DE" w:rsidRDefault="00D43F80" w:rsidP="006C1088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Предписание № 83</w:t>
            </w:r>
            <w:r>
              <w:t xml:space="preserve"> </w:t>
            </w:r>
            <w:r w:rsidRPr="00D43F80">
              <w:rPr>
                <w:rFonts w:ascii="Times New Roman" w:hAnsi="Times New Roman"/>
                <w:sz w:val="18"/>
                <w:szCs w:val="18"/>
              </w:rPr>
              <w:t xml:space="preserve">ОГИБДД МВО по </w:t>
            </w:r>
            <w:proofErr w:type="spellStart"/>
            <w:r w:rsidRPr="00D43F80">
              <w:rPr>
                <w:rFonts w:ascii="Times New Roman" w:hAnsi="Times New Roman"/>
                <w:sz w:val="18"/>
                <w:szCs w:val="18"/>
              </w:rPr>
              <w:t>Бугульминскому</w:t>
            </w:r>
            <w:proofErr w:type="spellEnd"/>
            <w:r w:rsidRPr="00D43F80"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AD14DE" w:rsidRDefault="00CF38E8" w:rsidP="006C1088">
            <w:pPr>
              <w:rPr>
                <w:rFonts w:ascii="Times New Roman" w:hAnsi="Times New Roman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sz w:val="18"/>
                <w:szCs w:val="18"/>
              </w:rPr>
              <w:t>Представление об установлении нарушений законодательства об образовании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AD14DE" w:rsidRDefault="00D43F80" w:rsidP="000D14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 города Бугульма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AD14DE" w:rsidRDefault="00AA4A71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AD14DE" w:rsidRDefault="00D43F80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5" w:rsidRPr="00AD14DE" w:rsidRDefault="00AA4A71" w:rsidP="00745B8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D1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C1088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8" w:rsidRDefault="006C1088" w:rsidP="00D43F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8" w:rsidRPr="006C1088" w:rsidRDefault="00D43F80" w:rsidP="006C1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F8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D43F80">
              <w:rPr>
                <w:rFonts w:ascii="Times New Roman" w:hAnsi="Times New Roman"/>
                <w:sz w:val="18"/>
                <w:szCs w:val="18"/>
              </w:rPr>
              <w:t>. 2437-МК от 01.10.2021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8" w:rsidRPr="006C1088" w:rsidRDefault="00D43F80" w:rsidP="006C1088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Предписание № 8</w:t>
            </w:r>
            <w:r>
              <w:t xml:space="preserve"> </w:t>
            </w:r>
            <w:r w:rsidRPr="00D43F80">
              <w:rPr>
                <w:rFonts w:ascii="Times New Roman" w:hAnsi="Times New Roman"/>
                <w:sz w:val="18"/>
                <w:szCs w:val="18"/>
              </w:rPr>
              <w:t xml:space="preserve">ОГИБДД МВО по </w:t>
            </w:r>
            <w:proofErr w:type="spellStart"/>
            <w:r w:rsidRPr="00D43F80">
              <w:rPr>
                <w:rFonts w:ascii="Times New Roman" w:hAnsi="Times New Roman"/>
                <w:sz w:val="18"/>
                <w:szCs w:val="18"/>
              </w:rPr>
              <w:t>Бугульминскому</w:t>
            </w:r>
            <w:proofErr w:type="spellEnd"/>
            <w:r w:rsidRPr="00D43F80">
              <w:rPr>
                <w:rFonts w:ascii="Times New Roman" w:hAnsi="Times New Roman"/>
                <w:sz w:val="18"/>
                <w:szCs w:val="18"/>
              </w:rPr>
              <w:t xml:space="preserve"> району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8" w:rsidRPr="006C1088" w:rsidRDefault="00F824A2" w:rsidP="00F824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непринятии мер по оформлению в муниципальную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 </w:t>
            </w:r>
            <w:r w:rsidRPr="00F824A2">
              <w:rPr>
                <w:rFonts w:ascii="Times New Roman" w:hAnsi="Times New Roman"/>
                <w:sz w:val="18"/>
                <w:szCs w:val="18"/>
              </w:rPr>
              <w:t>бесхоз</w:t>
            </w:r>
            <w:r>
              <w:rPr>
                <w:rFonts w:ascii="Times New Roman" w:hAnsi="Times New Roman"/>
                <w:sz w:val="18"/>
                <w:szCs w:val="18"/>
              </w:rPr>
              <w:t>яйного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4A2">
              <w:rPr>
                <w:rFonts w:ascii="Times New Roman" w:hAnsi="Times New Roman"/>
                <w:sz w:val="18"/>
                <w:szCs w:val="18"/>
              </w:rPr>
              <w:t xml:space="preserve">водопроводе </w:t>
            </w:r>
            <w:proofErr w:type="spellStart"/>
            <w:r w:rsidRPr="00F824A2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F824A2">
              <w:rPr>
                <w:rFonts w:ascii="Times New Roman" w:hAnsi="Times New Roman"/>
                <w:sz w:val="18"/>
                <w:szCs w:val="18"/>
              </w:rPr>
              <w:t xml:space="preserve"> "Лесхоз".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8" w:rsidRDefault="00D43F80" w:rsidP="006C108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 города Бугульма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8" w:rsidRDefault="006C1088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8" w:rsidRDefault="00F824A2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8" w:rsidRDefault="006C1088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5C1F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D43F80" w:rsidP="00D43F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6C1088" w:rsidRDefault="00D43F80" w:rsidP="006C1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F8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D43F80">
              <w:rPr>
                <w:rFonts w:ascii="Times New Roman" w:hAnsi="Times New Roman"/>
                <w:sz w:val="18"/>
                <w:szCs w:val="18"/>
              </w:rPr>
              <w:t>. 2436-МК от 01.10.2021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6C1088" w:rsidRDefault="00D43F80" w:rsidP="006C1088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Предписание № 80</w:t>
            </w:r>
            <w:r>
              <w:t xml:space="preserve"> </w:t>
            </w:r>
            <w:r w:rsidRPr="00D43F80">
              <w:rPr>
                <w:rFonts w:ascii="Times New Roman" w:hAnsi="Times New Roman"/>
                <w:sz w:val="18"/>
                <w:szCs w:val="18"/>
              </w:rPr>
              <w:t xml:space="preserve">ОГИБДД МВО по </w:t>
            </w:r>
            <w:proofErr w:type="spellStart"/>
            <w:r w:rsidRPr="00D43F80">
              <w:rPr>
                <w:rFonts w:ascii="Times New Roman" w:hAnsi="Times New Roman"/>
                <w:sz w:val="18"/>
                <w:szCs w:val="18"/>
              </w:rPr>
              <w:t>Бугульминскому</w:t>
            </w:r>
            <w:proofErr w:type="spellEnd"/>
            <w:r w:rsidRPr="00D43F80"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875C1F" w:rsidP="00F824A2">
            <w:pPr>
              <w:rPr>
                <w:rFonts w:ascii="Times New Roman" w:hAnsi="Times New Roman"/>
                <w:sz w:val="18"/>
                <w:szCs w:val="18"/>
              </w:rPr>
            </w:pPr>
            <w:r w:rsidRPr="00875C1F">
              <w:rPr>
                <w:rFonts w:ascii="Times New Roman" w:hAnsi="Times New Roman"/>
                <w:sz w:val="18"/>
                <w:szCs w:val="18"/>
              </w:rPr>
              <w:t>Представление об устранении нарушений законодательства о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F824A2" w:rsidRDefault="00D43F80" w:rsidP="006C108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 города Бугульма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875C1F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875C1F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875C1F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5C1F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D43F80" w:rsidP="00D43F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6C1088" w:rsidRDefault="00D43F80" w:rsidP="00875C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F8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D43F80">
              <w:rPr>
                <w:rFonts w:ascii="Times New Roman" w:hAnsi="Times New Roman"/>
                <w:sz w:val="18"/>
                <w:szCs w:val="18"/>
              </w:rPr>
              <w:t>. 5859/р-АГ от 05.12.2021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6C1088" w:rsidRDefault="00D43F80" w:rsidP="00D43F80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Предписание Управление Федеральной антимонопольной службы по Республике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D43F80" w:rsidP="00F824A2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по делу №016/06/64-2240/2021 Исполнительный комитет Бугульминского муниципального района Республики Татарстан, МБУК «</w:t>
            </w:r>
            <w:proofErr w:type="spellStart"/>
            <w:r w:rsidRPr="00D43F80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D43F80">
              <w:rPr>
                <w:rFonts w:ascii="Times New Roman" w:hAnsi="Times New Roman"/>
                <w:sz w:val="18"/>
                <w:szCs w:val="18"/>
              </w:rPr>
              <w:t xml:space="preserve"> центральная библиотека» Бугульминского муниципального района Республики Татарстан - ИП Меньшиков Роман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F824A2" w:rsidRDefault="00875C1F" w:rsidP="006C108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5C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875C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875C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Бугульминского муниципального 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875C1F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5C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875C1F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A77831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5C1F" w:rsidRPr="006C545F" w:rsidTr="00D43F80">
        <w:trPr>
          <w:trHeight w:val="6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D43F80" w:rsidP="00D43F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6C1088" w:rsidRDefault="00D43F80" w:rsidP="006C1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F8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D43F8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43F80">
              <w:rPr>
                <w:rFonts w:ascii="Times New Roman" w:hAnsi="Times New Roman"/>
                <w:sz w:val="18"/>
                <w:szCs w:val="18"/>
              </w:rPr>
              <w:t>3</w:t>
            </w:r>
            <w:r w:rsidRPr="00D43F80">
              <w:rPr>
                <w:rFonts w:ascii="Times New Roman" w:hAnsi="Times New Roman"/>
                <w:sz w:val="18"/>
                <w:szCs w:val="18"/>
              </w:rPr>
              <w:t>210-МК от 21.12.2021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6C1088" w:rsidRDefault="00D43F80" w:rsidP="006C1088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Предписание</w:t>
            </w:r>
            <w:r>
              <w:t xml:space="preserve"> </w:t>
            </w:r>
            <w:r w:rsidRPr="00D43F80">
              <w:rPr>
                <w:rFonts w:ascii="Times New Roman" w:hAnsi="Times New Roman"/>
                <w:sz w:val="18"/>
                <w:szCs w:val="18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0" w:rsidRDefault="00D43F80" w:rsidP="00D43F80">
            <w:pPr>
              <w:rPr>
                <w:rFonts w:ascii="Times New Roman" w:hAnsi="Times New Roman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sz w:val="18"/>
                <w:szCs w:val="18"/>
              </w:rPr>
              <w:t>по результатам проведенной внеплановой документарной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проверки </w:t>
            </w:r>
            <w:r w:rsidRPr="00D43F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3F8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D43F80">
              <w:rPr>
                <w:rFonts w:ascii="Times New Roman" w:hAnsi="Times New Roman"/>
                <w:sz w:val="18"/>
                <w:szCs w:val="18"/>
              </w:rPr>
              <w:t xml:space="preserve"> делу №016/06/31-2402/2021</w:t>
            </w:r>
          </w:p>
          <w:p w:rsidR="00875C1F" w:rsidRDefault="00875C1F" w:rsidP="00D43F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Pr="00F824A2" w:rsidRDefault="00D43F80" w:rsidP="006C108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  <w:proofErr w:type="gramStart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Исполнительного  комитета</w:t>
            </w:r>
            <w:proofErr w:type="gramEnd"/>
            <w:r w:rsidRPr="00D43F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 города Бугульма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031D2F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031D2F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F" w:rsidRDefault="00A77831" w:rsidP="006C108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23831" w:rsidRPr="006C545F" w:rsidRDefault="00B23831" w:rsidP="00E477A5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sectPr w:rsidR="00B23831" w:rsidRPr="006C545F" w:rsidSect="006C545F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BF"/>
    <w:rsid w:val="000011E2"/>
    <w:rsid w:val="000068E2"/>
    <w:rsid w:val="000211D9"/>
    <w:rsid w:val="00031D2F"/>
    <w:rsid w:val="0003450A"/>
    <w:rsid w:val="00057930"/>
    <w:rsid w:val="0006146D"/>
    <w:rsid w:val="00061F1F"/>
    <w:rsid w:val="0006219C"/>
    <w:rsid w:val="00071AB8"/>
    <w:rsid w:val="000862D5"/>
    <w:rsid w:val="000D1427"/>
    <w:rsid w:val="000D7715"/>
    <w:rsid w:val="000F0079"/>
    <w:rsid w:val="00102470"/>
    <w:rsid w:val="00103E78"/>
    <w:rsid w:val="0012532F"/>
    <w:rsid w:val="00135C93"/>
    <w:rsid w:val="00154E34"/>
    <w:rsid w:val="001717CE"/>
    <w:rsid w:val="001768A9"/>
    <w:rsid w:val="001933BB"/>
    <w:rsid w:val="001A6CC8"/>
    <w:rsid w:val="001C6ADC"/>
    <w:rsid w:val="00200DE1"/>
    <w:rsid w:val="00235360"/>
    <w:rsid w:val="00236870"/>
    <w:rsid w:val="00241E67"/>
    <w:rsid w:val="00265459"/>
    <w:rsid w:val="00277BBF"/>
    <w:rsid w:val="002A7DF9"/>
    <w:rsid w:val="002C16D9"/>
    <w:rsid w:val="002C69EF"/>
    <w:rsid w:val="003169AE"/>
    <w:rsid w:val="003203F8"/>
    <w:rsid w:val="003544AF"/>
    <w:rsid w:val="00355A6E"/>
    <w:rsid w:val="00366B79"/>
    <w:rsid w:val="00371592"/>
    <w:rsid w:val="003B208C"/>
    <w:rsid w:val="003B3154"/>
    <w:rsid w:val="003F37DD"/>
    <w:rsid w:val="00407921"/>
    <w:rsid w:val="0044407F"/>
    <w:rsid w:val="004501AB"/>
    <w:rsid w:val="004521D4"/>
    <w:rsid w:val="00453742"/>
    <w:rsid w:val="00471114"/>
    <w:rsid w:val="00483749"/>
    <w:rsid w:val="0049439D"/>
    <w:rsid w:val="004A1DFD"/>
    <w:rsid w:val="004A25A7"/>
    <w:rsid w:val="004F23FB"/>
    <w:rsid w:val="00517945"/>
    <w:rsid w:val="00526E16"/>
    <w:rsid w:val="0055532C"/>
    <w:rsid w:val="00566A6F"/>
    <w:rsid w:val="00567EC6"/>
    <w:rsid w:val="00574140"/>
    <w:rsid w:val="00575B20"/>
    <w:rsid w:val="005776D5"/>
    <w:rsid w:val="00577761"/>
    <w:rsid w:val="005A3391"/>
    <w:rsid w:val="005B01FE"/>
    <w:rsid w:val="005B4AC9"/>
    <w:rsid w:val="005C694F"/>
    <w:rsid w:val="005D5FBE"/>
    <w:rsid w:val="005D64D9"/>
    <w:rsid w:val="005F0B2D"/>
    <w:rsid w:val="006023BC"/>
    <w:rsid w:val="00605F8C"/>
    <w:rsid w:val="006151A7"/>
    <w:rsid w:val="00615C93"/>
    <w:rsid w:val="00645D8E"/>
    <w:rsid w:val="006718F7"/>
    <w:rsid w:val="0068207B"/>
    <w:rsid w:val="00684CA2"/>
    <w:rsid w:val="006965ED"/>
    <w:rsid w:val="006C1088"/>
    <w:rsid w:val="006C42EF"/>
    <w:rsid w:val="006C545F"/>
    <w:rsid w:val="006F66FF"/>
    <w:rsid w:val="0070375E"/>
    <w:rsid w:val="0070715F"/>
    <w:rsid w:val="007214B8"/>
    <w:rsid w:val="00737F56"/>
    <w:rsid w:val="0074321C"/>
    <w:rsid w:val="00745B87"/>
    <w:rsid w:val="0076255D"/>
    <w:rsid w:val="007716DB"/>
    <w:rsid w:val="00786FF5"/>
    <w:rsid w:val="007918A3"/>
    <w:rsid w:val="007946E1"/>
    <w:rsid w:val="00795A43"/>
    <w:rsid w:val="007B393B"/>
    <w:rsid w:val="007C4839"/>
    <w:rsid w:val="007E3C1C"/>
    <w:rsid w:val="00815562"/>
    <w:rsid w:val="008167E8"/>
    <w:rsid w:val="0084786B"/>
    <w:rsid w:val="00866F71"/>
    <w:rsid w:val="00875C1F"/>
    <w:rsid w:val="00881DDA"/>
    <w:rsid w:val="008A62AE"/>
    <w:rsid w:val="008B0CDC"/>
    <w:rsid w:val="008B5ABD"/>
    <w:rsid w:val="008D07CE"/>
    <w:rsid w:val="008D2756"/>
    <w:rsid w:val="00907ACE"/>
    <w:rsid w:val="00910839"/>
    <w:rsid w:val="009117AF"/>
    <w:rsid w:val="00925BB3"/>
    <w:rsid w:val="009307DA"/>
    <w:rsid w:val="00932E6D"/>
    <w:rsid w:val="009332A2"/>
    <w:rsid w:val="00941C59"/>
    <w:rsid w:val="009513D5"/>
    <w:rsid w:val="00960F1B"/>
    <w:rsid w:val="009611EF"/>
    <w:rsid w:val="00962215"/>
    <w:rsid w:val="00962840"/>
    <w:rsid w:val="009A7FAA"/>
    <w:rsid w:val="009B5F07"/>
    <w:rsid w:val="009B724D"/>
    <w:rsid w:val="009C23C4"/>
    <w:rsid w:val="009D531F"/>
    <w:rsid w:val="009E5E79"/>
    <w:rsid w:val="009F5986"/>
    <w:rsid w:val="00A242E3"/>
    <w:rsid w:val="00A379FD"/>
    <w:rsid w:val="00A4718E"/>
    <w:rsid w:val="00A5127B"/>
    <w:rsid w:val="00A5435B"/>
    <w:rsid w:val="00A77831"/>
    <w:rsid w:val="00AA4A71"/>
    <w:rsid w:val="00AB586B"/>
    <w:rsid w:val="00AC33B0"/>
    <w:rsid w:val="00AD14DE"/>
    <w:rsid w:val="00AD382A"/>
    <w:rsid w:val="00B2337A"/>
    <w:rsid w:val="00B23831"/>
    <w:rsid w:val="00B27677"/>
    <w:rsid w:val="00B40AB1"/>
    <w:rsid w:val="00B51C9D"/>
    <w:rsid w:val="00B82A4D"/>
    <w:rsid w:val="00B917D2"/>
    <w:rsid w:val="00BA102C"/>
    <w:rsid w:val="00BB795C"/>
    <w:rsid w:val="00BC1B3F"/>
    <w:rsid w:val="00BC78EC"/>
    <w:rsid w:val="00BE0ED4"/>
    <w:rsid w:val="00BE4235"/>
    <w:rsid w:val="00C07C37"/>
    <w:rsid w:val="00C2065A"/>
    <w:rsid w:val="00C26F91"/>
    <w:rsid w:val="00C3459D"/>
    <w:rsid w:val="00C505E4"/>
    <w:rsid w:val="00C91BB3"/>
    <w:rsid w:val="00CA587B"/>
    <w:rsid w:val="00CB05A8"/>
    <w:rsid w:val="00CB6E28"/>
    <w:rsid w:val="00CF38E8"/>
    <w:rsid w:val="00D126C9"/>
    <w:rsid w:val="00D32BF3"/>
    <w:rsid w:val="00D34C50"/>
    <w:rsid w:val="00D417FA"/>
    <w:rsid w:val="00D43F80"/>
    <w:rsid w:val="00D721B4"/>
    <w:rsid w:val="00DA0F57"/>
    <w:rsid w:val="00DB3FF1"/>
    <w:rsid w:val="00DC351A"/>
    <w:rsid w:val="00DC5937"/>
    <w:rsid w:val="00DD072A"/>
    <w:rsid w:val="00DD1A63"/>
    <w:rsid w:val="00DD1E2E"/>
    <w:rsid w:val="00DD49DD"/>
    <w:rsid w:val="00DE70E8"/>
    <w:rsid w:val="00E05E93"/>
    <w:rsid w:val="00E2074E"/>
    <w:rsid w:val="00E34A7E"/>
    <w:rsid w:val="00E477A5"/>
    <w:rsid w:val="00E734B3"/>
    <w:rsid w:val="00E76DBF"/>
    <w:rsid w:val="00E816CD"/>
    <w:rsid w:val="00E938F2"/>
    <w:rsid w:val="00E94FCB"/>
    <w:rsid w:val="00EA48E6"/>
    <w:rsid w:val="00F119D5"/>
    <w:rsid w:val="00F11B98"/>
    <w:rsid w:val="00F20A3E"/>
    <w:rsid w:val="00F21399"/>
    <w:rsid w:val="00F33BD1"/>
    <w:rsid w:val="00F35044"/>
    <w:rsid w:val="00F47224"/>
    <w:rsid w:val="00F47D52"/>
    <w:rsid w:val="00F544CA"/>
    <w:rsid w:val="00F77023"/>
    <w:rsid w:val="00F824A2"/>
    <w:rsid w:val="00F87294"/>
    <w:rsid w:val="00F9002A"/>
    <w:rsid w:val="00F930F5"/>
    <w:rsid w:val="00FA2851"/>
    <w:rsid w:val="00FD2FE7"/>
    <w:rsid w:val="00FD3147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844C-3820-40AD-BBC8-D729C50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5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67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7B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7B"/>
    <w:rPr>
      <w:rFonts w:ascii="Calibri" w:eastAsia="Calibri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350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rsid w:val="00567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77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66B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45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745B87"/>
    <w:rPr>
      <w:b/>
      <w:bCs/>
    </w:rPr>
  </w:style>
  <w:style w:type="character" w:customStyle="1" w:styleId="newdocspan">
    <w:name w:val="new_doc_span"/>
    <w:basedOn w:val="a0"/>
    <w:rsid w:val="009513D5"/>
  </w:style>
  <w:style w:type="character" w:styleId="a9">
    <w:name w:val="Hyperlink"/>
    <w:basedOn w:val="a0"/>
    <w:uiPriority w:val="99"/>
    <w:unhideWhenUsed/>
    <w:rsid w:val="00951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 Арнышева</dc:creator>
  <cp:keywords/>
  <dc:description/>
  <cp:lastModifiedBy>SofinaRR</cp:lastModifiedBy>
  <cp:revision>23</cp:revision>
  <cp:lastPrinted>2018-04-04T06:57:00Z</cp:lastPrinted>
  <dcterms:created xsi:type="dcterms:W3CDTF">2018-10-02T13:14:00Z</dcterms:created>
  <dcterms:modified xsi:type="dcterms:W3CDTF">2022-11-12T08:57:00Z</dcterms:modified>
</cp:coreProperties>
</file>